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ED" w:rsidRDefault="0062121C" w:rsidP="00EA62E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3317680</wp:posOffset>
                </wp:positionH>
                <wp:positionV relativeFrom="paragraph">
                  <wp:posOffset>-346689</wp:posOffset>
                </wp:positionV>
                <wp:extent cx="2614731" cy="61967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731" cy="619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EF" w:rsidRDefault="0062121C" w:rsidP="00AA1EEF">
                            <w:pPr>
                              <w:tabs>
                                <w:tab w:val="left" w:pos="2410"/>
                                <w:tab w:val="left" w:pos="3402"/>
                              </w:tabs>
                              <w:ind w:right="899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IAE</w:t>
                            </w:r>
                            <w:r>
                              <w:rPr>
                                <w:rFonts w:hint="eastAsia"/>
                              </w:rPr>
                              <w:t>総</w:t>
                            </w:r>
                            <w:r w:rsidR="00AA1EEF">
                              <w:rPr>
                                <w:rFonts w:hint="eastAsia"/>
                              </w:rPr>
                              <w:t>発</w:t>
                            </w:r>
                            <w:r w:rsidR="00AA1EEF">
                              <w:rPr>
                                <w:rFonts w:hint="eastAsia"/>
                              </w:rPr>
                              <w:t>28</w:t>
                            </w:r>
                            <w:r w:rsidR="00AA1EEF">
                              <w:rPr>
                                <w:rFonts w:hint="eastAsia"/>
                              </w:rPr>
                              <w:t>第</w:t>
                            </w:r>
                            <w:r w:rsidR="00AA1EEF">
                              <w:rPr>
                                <w:rFonts w:hint="eastAsia"/>
                              </w:rPr>
                              <w:t>0656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62121C" w:rsidRDefault="0062121C" w:rsidP="00AA1EEF">
                            <w:pPr>
                              <w:tabs>
                                <w:tab w:val="left" w:pos="2410"/>
                                <w:tab w:val="left" w:pos="3402"/>
                              </w:tabs>
                              <w:ind w:right="899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AA1EEF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AA1EEF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25pt;margin-top:-27.3pt;width:205.9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jtnQIAAHMFAAAOAAAAZHJzL2Uyb0RvYy54bWysVEtu2zAQ3RfoHQjuG9mO4zSC5cBNkKJA&#10;kARNiqxpioyFUhyWpC25yxgIeoheoei659FFOqTkD9JuUnQjDefzOPNmhuPTulRkKawrQGe0f9Cj&#10;RGgOeaEfMvrp7uLNW0qcZzpnCrTI6Eo4ejp5/WpcmVQMYA4qF5YgiHZpZTI6996kSeL4XJTMHYAR&#10;Go0SbMk8Hu1DkltWIXqpkkGvN0oqsLmxwIVzqD1vjXQS8aUU3F9L6YQnKqOYm49fG7+z8E0mY5Y+&#10;WGbmBe/SYP+QRckKjZduoc6ZZ2Rhiz+gyoJbcCD9AYcyASkLLmINWE2/96ya2zkzItaC5Dizpcn9&#10;P1h+tbyxpMixd5RoVmKLmvVT8/ijefzVrL+RZv29Wa+bx594Jv1AV2VcilG3BuN8/Q7qENrpHSoD&#10;C7W0ZfhjfQTtSPxqS7aoPeGoHIz6w+NDvJWjbdQ/GR2PAkyyizbW+fcCShKEjFpsZuSYLS+db103&#10;LuEyDReFUqhnqdKkQtDDo14M2FoQXOngIOJodDChojbzKPmVEi3IRyGRmlhAUMShFGfKkiXDcWKc&#10;C+1j7REXvYOXxCReEtj577J6SXBbx+Zm0H4bXBYabKz+Wdr5503KsvVHzvfqDqKvZ3XX0RnkK2y0&#10;hXZznOEXBXbjkjl/wyyuCvYW199f40cqQNahkyiZg/36N33wxwlGKyUVrl5G3ZcFs4IS9UHjbJ/0&#10;h8Owq/EwPDoe4MHuW2b7Fr0ozwDbgZOE2UUx+Hu1EaWF8h5fiWm4FU1Mc7w7o34jnvn2QcBXhovp&#10;NDrhdhrmL/Wt4QE6dCfM2l19z6zpBtLjKF/BZklZ+mwuW98QqWG68CCLOLSB4JbVjnjc7Dj23SsU&#10;no79c/TavZWT3wAAAP//AwBQSwMEFAAGAAgAAAAhAK0NM6XiAAAACgEAAA8AAABkcnMvZG93bnJl&#10;di54bWxMj8tOwzAQRfdI/IM1SOxahzyqkmZSVZEqJASLlm7YOfE0iepHiN028PWYVVmO7tG9Z4r1&#10;pBW70Oh6axCe5hEwMo2VvWkRDh/b2RKY88JIoawhhG9ysC7v7wqRS3s1O7rsfctCiXG5QOi8H3LO&#10;XdORFm5uBzIhO9pRCx/OseVyFNdQrhWPo2jBtehNWOjEQFVHzWl/1giv1fZd7OpYL39U9fJ23Axf&#10;h88M8fFh2qyAeZr8DYY//aAOZXCq7dlIxxRCFsdZQBFmWboAFojnJE2A1QhpEgEvC/7/hfIXAAD/&#10;/wMAUEsBAi0AFAAGAAgAAAAhALaDOJL+AAAA4QEAABMAAAAAAAAAAAAAAAAAAAAAAFtDb250ZW50&#10;X1R5cGVzXS54bWxQSwECLQAUAAYACAAAACEAOP0h/9YAAACUAQAACwAAAAAAAAAAAAAAAAAvAQAA&#10;X3JlbHMvLnJlbHNQSwECLQAUAAYACAAAACEAyvuI7Z0CAABzBQAADgAAAAAAAAAAAAAAAAAuAgAA&#10;ZHJzL2Uyb0RvYy54bWxQSwECLQAUAAYACAAAACEArQ0zpeIAAAAKAQAADwAAAAAAAAAAAAAAAAD3&#10;BAAAZHJzL2Rvd25yZXYueG1sUEsFBgAAAAAEAAQA8wAAAAYGAAAAAA==&#10;" filled="f" stroked="f" strokeweight=".5pt">
                <v:textbox>
                  <w:txbxContent>
                    <w:p w:rsidR="00AA1EEF" w:rsidRDefault="0062121C" w:rsidP="00AA1EEF">
                      <w:pPr>
                        <w:tabs>
                          <w:tab w:val="left" w:pos="2410"/>
                          <w:tab w:val="left" w:pos="3402"/>
                        </w:tabs>
                        <w:ind w:right="899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IAE</w:t>
                      </w:r>
                      <w:r>
                        <w:rPr>
                          <w:rFonts w:hint="eastAsia"/>
                        </w:rPr>
                        <w:t>総</w:t>
                      </w:r>
                      <w:r w:rsidR="00AA1EEF">
                        <w:rPr>
                          <w:rFonts w:hint="eastAsia"/>
                        </w:rPr>
                        <w:t>発</w:t>
                      </w:r>
                      <w:r w:rsidR="00AA1EEF">
                        <w:rPr>
                          <w:rFonts w:hint="eastAsia"/>
                        </w:rPr>
                        <w:t>28</w:t>
                      </w:r>
                      <w:r w:rsidR="00AA1EEF">
                        <w:rPr>
                          <w:rFonts w:hint="eastAsia"/>
                        </w:rPr>
                        <w:t>第</w:t>
                      </w:r>
                      <w:r w:rsidR="00AA1EEF">
                        <w:rPr>
                          <w:rFonts w:hint="eastAsia"/>
                        </w:rPr>
                        <w:t>0656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62121C" w:rsidRDefault="0062121C" w:rsidP="00AA1EEF">
                      <w:pPr>
                        <w:tabs>
                          <w:tab w:val="left" w:pos="2410"/>
                          <w:tab w:val="left" w:pos="3402"/>
                        </w:tabs>
                        <w:ind w:right="899"/>
                        <w:jc w:val="righ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AA1EEF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AA1EEF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A1EEF">
        <w:rPr>
          <w:rFonts w:asciiTheme="majorEastAsia" w:eastAsiaTheme="majorEastAsia" w:hAnsiTheme="majorEastAsia" w:hint="eastAsia"/>
          <w:sz w:val="24"/>
        </w:rPr>
        <w:t>皆　様</w:t>
      </w:r>
    </w:p>
    <w:p w:rsidR="00CB1CEA" w:rsidRDefault="00CB1CEA" w:rsidP="00E4428E">
      <w:pPr>
        <w:jc w:val="center"/>
        <w:rPr>
          <w:rFonts w:asciiTheme="majorEastAsia" w:eastAsiaTheme="majorEastAsia" w:hAnsiTheme="majorEastAsia"/>
          <w:sz w:val="24"/>
        </w:rPr>
      </w:pPr>
    </w:p>
    <w:p w:rsidR="0027449B" w:rsidRPr="00171EB0" w:rsidRDefault="00E4428E" w:rsidP="00E4428E">
      <w:pPr>
        <w:jc w:val="center"/>
        <w:rPr>
          <w:rFonts w:asciiTheme="majorEastAsia" w:eastAsiaTheme="majorEastAsia" w:hAnsiTheme="majorEastAsia"/>
          <w:sz w:val="24"/>
        </w:rPr>
      </w:pPr>
      <w:r w:rsidRPr="00171EB0">
        <w:rPr>
          <w:rFonts w:asciiTheme="majorEastAsia" w:eastAsiaTheme="majorEastAsia" w:hAnsiTheme="majorEastAsia" w:hint="eastAsia"/>
          <w:sz w:val="24"/>
        </w:rPr>
        <w:t>「再生可能エネルギー火力発電研究会</w:t>
      </w:r>
      <w:r w:rsidR="0099720C" w:rsidRPr="00171EB0">
        <w:rPr>
          <w:rFonts w:asciiTheme="majorEastAsia" w:eastAsiaTheme="majorEastAsia" w:hAnsiTheme="majorEastAsia" w:hint="eastAsia"/>
          <w:sz w:val="24"/>
        </w:rPr>
        <w:t>」</w:t>
      </w:r>
    </w:p>
    <w:p w:rsidR="00E4428E" w:rsidRDefault="00E4428E" w:rsidP="00E4428E">
      <w:pPr>
        <w:jc w:val="center"/>
        <w:rPr>
          <w:rFonts w:asciiTheme="majorEastAsia" w:eastAsiaTheme="majorEastAsia" w:hAnsiTheme="majorEastAsia"/>
          <w:sz w:val="24"/>
        </w:rPr>
      </w:pPr>
      <w:r w:rsidRPr="00171EB0">
        <w:rPr>
          <w:rFonts w:asciiTheme="majorEastAsia" w:eastAsiaTheme="majorEastAsia" w:hAnsiTheme="majorEastAsia" w:hint="eastAsia"/>
          <w:sz w:val="24"/>
        </w:rPr>
        <w:t>参加ご案内の件</w:t>
      </w:r>
    </w:p>
    <w:p w:rsidR="00CB1CEA" w:rsidRPr="00171EB0" w:rsidRDefault="00CB1CEA" w:rsidP="00E4428E">
      <w:pPr>
        <w:jc w:val="center"/>
        <w:rPr>
          <w:rFonts w:asciiTheme="majorEastAsia" w:eastAsiaTheme="majorEastAsia" w:hAnsiTheme="majorEastAsia"/>
          <w:sz w:val="24"/>
        </w:rPr>
      </w:pPr>
    </w:p>
    <w:p w:rsidR="00E4428E" w:rsidRDefault="00CB1CEA" w:rsidP="00E4428E">
      <w:pPr>
        <w:jc w:val="right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エネルギー総合工学研究所</w:t>
      </w:r>
    </w:p>
    <w:p w:rsidR="00E4428E" w:rsidRDefault="00CB1CEA" w:rsidP="00E4428E">
      <w:pPr>
        <w:wordWrap w:val="0"/>
        <w:jc w:val="right"/>
      </w:pPr>
      <w:r>
        <w:rPr>
          <w:rFonts w:hint="eastAsia"/>
        </w:rPr>
        <w:t>理事長　白</w:t>
      </w:r>
      <w:r w:rsidRPr="00CB1CEA">
        <w:rPr>
          <w:rFonts w:asciiTheme="minorEastAsia" w:eastAsiaTheme="minorEastAsia" w:hAnsiTheme="minorEastAsia" w:hint="eastAsia"/>
          <w:szCs w:val="21"/>
        </w:rPr>
        <w:t>圡</w:t>
      </w:r>
      <w:r w:rsidR="00E4428E">
        <w:rPr>
          <w:rFonts w:hint="eastAsia"/>
        </w:rPr>
        <w:t xml:space="preserve">　良一</w:t>
      </w:r>
    </w:p>
    <w:p w:rsidR="00D57CFA" w:rsidRDefault="00D57CFA" w:rsidP="00D57CFA">
      <w:pPr>
        <w:jc w:val="right"/>
      </w:pPr>
    </w:p>
    <w:p w:rsidR="00CB1CEA" w:rsidRDefault="00CB1CEA" w:rsidP="004A58F2">
      <w:pPr>
        <w:jc w:val="left"/>
      </w:pPr>
      <w:r>
        <w:rPr>
          <w:rFonts w:hint="eastAsia"/>
        </w:rPr>
        <w:t>拝啓</w:t>
      </w:r>
    </w:p>
    <w:p w:rsidR="00E4428E" w:rsidRDefault="00E4428E" w:rsidP="00CB1CEA">
      <w:pPr>
        <w:ind w:firstLineChars="100" w:firstLine="210"/>
        <w:jc w:val="left"/>
      </w:pPr>
      <w:r>
        <w:rPr>
          <w:rFonts w:hint="eastAsia"/>
        </w:rPr>
        <w:t>時下益々ご清栄のこととお慶び申し上げます。</w:t>
      </w:r>
    </w:p>
    <w:p w:rsidR="00140842" w:rsidRPr="00322E3B" w:rsidRDefault="00E4428E" w:rsidP="00E4428E">
      <w:pPr>
        <w:jc w:val="left"/>
      </w:pPr>
      <w:r>
        <w:rPr>
          <w:rFonts w:hint="eastAsia"/>
        </w:rPr>
        <w:t xml:space="preserve">　さて、</w:t>
      </w:r>
      <w:r w:rsidR="00A000F3" w:rsidRPr="00322E3B">
        <w:rPr>
          <w:rFonts w:hint="eastAsia"/>
        </w:rPr>
        <w:t>喫緊の課題とされます</w:t>
      </w:r>
      <w:r w:rsidRPr="00322E3B">
        <w:rPr>
          <w:rFonts w:hint="eastAsia"/>
        </w:rPr>
        <w:t>CO</w:t>
      </w:r>
      <w:r w:rsidRPr="00322E3B">
        <w:rPr>
          <w:rFonts w:hint="eastAsia"/>
          <w:vertAlign w:val="subscript"/>
        </w:rPr>
        <w:t>2</w:t>
      </w:r>
      <w:r w:rsidR="005979D3" w:rsidRPr="00322E3B">
        <w:rPr>
          <w:rFonts w:hint="eastAsia"/>
        </w:rPr>
        <w:t>低減</w:t>
      </w:r>
      <w:r w:rsidR="004B3801" w:rsidRPr="00322E3B">
        <w:rPr>
          <w:rFonts w:hint="eastAsia"/>
        </w:rPr>
        <w:t>を</w:t>
      </w:r>
      <w:r w:rsidR="00A000F3" w:rsidRPr="00322E3B">
        <w:rPr>
          <w:rFonts w:hint="eastAsia"/>
        </w:rPr>
        <w:t>更に</w:t>
      </w:r>
      <w:r w:rsidR="004B3801" w:rsidRPr="00322E3B">
        <w:rPr>
          <w:rFonts w:hint="eastAsia"/>
        </w:rPr>
        <w:t>目指すためには</w:t>
      </w:r>
      <w:r w:rsidR="005979D3" w:rsidRPr="00322E3B">
        <w:rPr>
          <w:rFonts w:hint="eastAsia"/>
        </w:rPr>
        <w:t>、</w:t>
      </w:r>
      <w:r w:rsidR="004B3801" w:rsidRPr="00322E3B">
        <w:rPr>
          <w:rFonts w:hint="eastAsia"/>
        </w:rPr>
        <w:t>今や従来の発想に捉われぬあらゆる可能性</w:t>
      </w:r>
      <w:r w:rsidR="00177529" w:rsidRPr="00322E3B">
        <w:rPr>
          <w:rFonts w:hint="eastAsia"/>
        </w:rPr>
        <w:t>も検討</w:t>
      </w:r>
      <w:r w:rsidR="004B3801" w:rsidRPr="00322E3B">
        <w:rPr>
          <w:rFonts w:hint="eastAsia"/>
        </w:rPr>
        <w:t>すべきと考え</w:t>
      </w:r>
      <w:r w:rsidR="00177529" w:rsidRPr="00322E3B">
        <w:rPr>
          <w:rFonts w:hint="eastAsia"/>
        </w:rPr>
        <w:t>られ</w:t>
      </w:r>
      <w:r w:rsidR="004B3801" w:rsidRPr="00322E3B">
        <w:rPr>
          <w:rFonts w:hint="eastAsia"/>
        </w:rPr>
        <w:t>ます。</w:t>
      </w:r>
      <w:r w:rsidR="005979D3" w:rsidRPr="00322E3B">
        <w:rPr>
          <w:rFonts w:hint="eastAsia"/>
        </w:rPr>
        <w:t>この度当所は、（財）廃棄物・</w:t>
      </w:r>
      <w:r w:rsidR="005979D3" w:rsidRPr="00322E3B">
        <w:rPr>
          <w:rFonts w:hint="eastAsia"/>
        </w:rPr>
        <w:t>3</w:t>
      </w:r>
      <w:r w:rsidR="00565114" w:rsidRPr="00322E3B">
        <w:rPr>
          <w:rFonts w:hint="eastAsia"/>
        </w:rPr>
        <w:t>R</w:t>
      </w:r>
      <w:r w:rsidR="005979D3" w:rsidRPr="00322E3B">
        <w:rPr>
          <w:rFonts w:hint="eastAsia"/>
        </w:rPr>
        <w:t>研究財団他の協力を得て「再生可能エネルギー</w:t>
      </w:r>
      <w:r w:rsidR="00831324" w:rsidRPr="00322E3B">
        <w:rPr>
          <w:rFonts w:hint="eastAsia"/>
        </w:rPr>
        <w:t>火力発電</w:t>
      </w:r>
      <w:r w:rsidR="005979D3" w:rsidRPr="00322E3B">
        <w:rPr>
          <w:rFonts w:hint="eastAsia"/>
        </w:rPr>
        <w:t>研究会」を発足させることと致しました。</w:t>
      </w:r>
    </w:p>
    <w:p w:rsidR="00A8597C" w:rsidRPr="00322E3B" w:rsidRDefault="004A58F2" w:rsidP="00140842">
      <w:pPr>
        <w:ind w:firstLineChars="100" w:firstLine="210"/>
        <w:jc w:val="left"/>
      </w:pPr>
      <w:r w:rsidRPr="00322E3B">
        <w:rPr>
          <w:rFonts w:hint="eastAsia"/>
        </w:rPr>
        <w:t>対象技術は、バイオマスを含む廃棄物</w:t>
      </w:r>
      <w:r w:rsidR="004B3801" w:rsidRPr="00322E3B">
        <w:rPr>
          <w:rFonts w:hint="eastAsia"/>
        </w:rPr>
        <w:t>系</w:t>
      </w:r>
      <w:r w:rsidRPr="00322E3B">
        <w:rPr>
          <w:rFonts w:hint="eastAsia"/>
        </w:rPr>
        <w:t>、太陽</w:t>
      </w:r>
      <w:r w:rsidR="004B3801" w:rsidRPr="00322E3B">
        <w:rPr>
          <w:rFonts w:hint="eastAsia"/>
        </w:rPr>
        <w:t>、</w:t>
      </w:r>
      <w:r w:rsidRPr="00322E3B">
        <w:rPr>
          <w:rFonts w:hint="eastAsia"/>
        </w:rPr>
        <w:t>風力など</w:t>
      </w:r>
      <w:r w:rsidR="005979D3" w:rsidRPr="00322E3B">
        <w:rPr>
          <w:rFonts w:hint="eastAsia"/>
        </w:rPr>
        <w:t>の再生可能エネルギー</w:t>
      </w:r>
      <w:r w:rsidRPr="00322E3B">
        <w:rPr>
          <w:rFonts w:hint="eastAsia"/>
        </w:rPr>
        <w:t>を利用して</w:t>
      </w:r>
      <w:r w:rsidR="00AA51E1" w:rsidRPr="00322E3B">
        <w:rPr>
          <w:rFonts w:hint="eastAsia"/>
        </w:rPr>
        <w:t>発生した</w:t>
      </w:r>
      <w:r w:rsidR="00CB5E0C" w:rsidRPr="00322E3B">
        <w:rPr>
          <w:rFonts w:hint="eastAsia"/>
        </w:rPr>
        <w:t>蒸気を</w:t>
      </w:r>
      <w:r w:rsidR="005979D3" w:rsidRPr="00322E3B">
        <w:rPr>
          <w:rFonts w:hint="eastAsia"/>
        </w:rPr>
        <w:t>火力発電所の</w:t>
      </w:r>
      <w:r w:rsidR="00891A32" w:rsidRPr="00322E3B">
        <w:rPr>
          <w:rFonts w:hint="eastAsia"/>
        </w:rPr>
        <w:t>給水</w:t>
      </w:r>
      <w:r w:rsidR="005979D3" w:rsidRPr="00322E3B">
        <w:rPr>
          <w:rFonts w:hint="eastAsia"/>
        </w:rPr>
        <w:t>系に組み入れ、</w:t>
      </w:r>
      <w:r w:rsidR="00CB5E0C" w:rsidRPr="00322E3B">
        <w:rPr>
          <w:rFonts w:hint="eastAsia"/>
        </w:rPr>
        <w:t>再生可能エネルギー</w:t>
      </w:r>
      <w:r w:rsidR="00140842" w:rsidRPr="00322E3B">
        <w:rPr>
          <w:rFonts w:hint="eastAsia"/>
        </w:rPr>
        <w:t>による</w:t>
      </w:r>
      <w:r w:rsidR="00790DFE" w:rsidRPr="00322E3B">
        <w:rPr>
          <w:rFonts w:hint="eastAsia"/>
        </w:rPr>
        <w:t>高効率</w:t>
      </w:r>
      <w:r w:rsidR="00140842" w:rsidRPr="00322E3B">
        <w:rPr>
          <w:rFonts w:hint="eastAsia"/>
        </w:rPr>
        <w:t>で</w:t>
      </w:r>
      <w:r w:rsidR="00CB5E0C" w:rsidRPr="00322E3B">
        <w:rPr>
          <w:rFonts w:hint="eastAsia"/>
        </w:rPr>
        <w:t>安定</w:t>
      </w:r>
      <w:r w:rsidR="00140842" w:rsidRPr="00322E3B">
        <w:rPr>
          <w:rFonts w:hint="eastAsia"/>
        </w:rPr>
        <w:t>発電</w:t>
      </w:r>
      <w:r w:rsidR="00CB5E0C" w:rsidRPr="00322E3B">
        <w:rPr>
          <w:rFonts w:hint="eastAsia"/>
        </w:rPr>
        <w:t>、更に</w:t>
      </w:r>
      <w:r w:rsidR="00140842" w:rsidRPr="00322E3B">
        <w:rPr>
          <w:rFonts w:hint="eastAsia"/>
        </w:rPr>
        <w:t>火力</w:t>
      </w:r>
      <w:r w:rsidR="00790DFE" w:rsidRPr="00322E3B">
        <w:rPr>
          <w:rFonts w:hint="eastAsia"/>
        </w:rPr>
        <w:t>発電所の化石燃料節減</w:t>
      </w:r>
      <w:r w:rsidR="00177529" w:rsidRPr="00322E3B">
        <w:rPr>
          <w:rFonts w:hint="eastAsia"/>
        </w:rPr>
        <w:t>と</w:t>
      </w:r>
      <w:r w:rsidR="00AA51E1" w:rsidRPr="00322E3B">
        <w:rPr>
          <w:rFonts w:hint="eastAsia"/>
        </w:rPr>
        <w:t>CO</w:t>
      </w:r>
      <w:r w:rsidR="00AA51E1" w:rsidRPr="00322E3B">
        <w:rPr>
          <w:rFonts w:hint="eastAsia"/>
          <w:vertAlign w:val="subscript"/>
        </w:rPr>
        <w:t>2</w:t>
      </w:r>
      <w:r w:rsidR="00AA51E1" w:rsidRPr="00322E3B">
        <w:rPr>
          <w:rFonts w:hint="eastAsia"/>
        </w:rPr>
        <w:t>低減</w:t>
      </w:r>
      <w:r w:rsidR="004B3801" w:rsidRPr="00322E3B">
        <w:rPr>
          <w:rFonts w:hint="eastAsia"/>
        </w:rPr>
        <w:t>を可能とする</w:t>
      </w:r>
      <w:r w:rsidR="00790DFE" w:rsidRPr="00322E3B">
        <w:rPr>
          <w:rFonts w:hint="eastAsia"/>
        </w:rPr>
        <w:t>システムであり</w:t>
      </w:r>
      <w:r w:rsidR="00A8597C" w:rsidRPr="00322E3B">
        <w:rPr>
          <w:rFonts w:hint="eastAsia"/>
        </w:rPr>
        <w:t>ます。</w:t>
      </w:r>
    </w:p>
    <w:p w:rsidR="00790DFE" w:rsidRPr="00322E3B" w:rsidRDefault="004B3801" w:rsidP="00177529">
      <w:pPr>
        <w:jc w:val="left"/>
      </w:pPr>
      <w:r w:rsidRPr="00322E3B">
        <w:rPr>
          <w:rFonts w:hint="eastAsia"/>
        </w:rPr>
        <w:t xml:space="preserve">　しかし、同</w:t>
      </w:r>
      <w:r w:rsidR="00CB5E0C" w:rsidRPr="00322E3B">
        <w:rPr>
          <w:rFonts w:hint="eastAsia"/>
        </w:rPr>
        <w:t>技術</w:t>
      </w:r>
      <w:r w:rsidRPr="00322E3B">
        <w:rPr>
          <w:rFonts w:hint="eastAsia"/>
        </w:rPr>
        <w:t>は</w:t>
      </w:r>
      <w:r w:rsidR="00140842" w:rsidRPr="00322E3B">
        <w:rPr>
          <w:rFonts w:hint="eastAsia"/>
        </w:rPr>
        <w:t>この様な目的での事例</w:t>
      </w:r>
      <w:r w:rsidRPr="00322E3B">
        <w:rPr>
          <w:rFonts w:hint="eastAsia"/>
        </w:rPr>
        <w:t>がないこともあり、先ず実用化</w:t>
      </w:r>
      <w:r w:rsidR="00F04509">
        <w:rPr>
          <w:rFonts w:hint="eastAsia"/>
        </w:rPr>
        <w:t>提案</w:t>
      </w:r>
      <w:r w:rsidRPr="00322E3B">
        <w:rPr>
          <w:rFonts w:hint="eastAsia"/>
        </w:rPr>
        <w:t>の前に</w:t>
      </w:r>
      <w:r w:rsidR="00177529" w:rsidRPr="00322E3B">
        <w:rPr>
          <w:rFonts w:hint="eastAsia"/>
        </w:rPr>
        <w:t>、広く関係者間で情報と価値観を共有し、技術開発の提言を纏めることが肝要であります。</w:t>
      </w:r>
    </w:p>
    <w:p w:rsidR="00E123F5" w:rsidRPr="00322E3B" w:rsidRDefault="00177529" w:rsidP="00E4428E">
      <w:pPr>
        <w:jc w:val="left"/>
      </w:pPr>
      <w:r w:rsidRPr="00322E3B">
        <w:rPr>
          <w:rFonts w:hint="eastAsia"/>
        </w:rPr>
        <w:t xml:space="preserve">　つきましては、下記の概要及び</w:t>
      </w:r>
      <w:r w:rsidR="00790DFE" w:rsidRPr="00322E3B">
        <w:rPr>
          <w:rFonts w:hint="eastAsia"/>
        </w:rPr>
        <w:t>同封の「</w:t>
      </w:r>
      <w:r w:rsidR="00565114" w:rsidRPr="00322E3B">
        <w:rPr>
          <w:rFonts w:hint="eastAsia"/>
        </w:rPr>
        <w:t>趣意書</w:t>
      </w:r>
      <w:r w:rsidR="00790DFE" w:rsidRPr="00322E3B">
        <w:rPr>
          <w:rFonts w:hint="eastAsia"/>
        </w:rPr>
        <w:t>」および「実施要領書」</w:t>
      </w:r>
      <w:r w:rsidR="00E123F5" w:rsidRPr="00322E3B">
        <w:rPr>
          <w:rFonts w:hint="eastAsia"/>
        </w:rPr>
        <w:t>を</w:t>
      </w:r>
      <w:r w:rsidR="00790DFE" w:rsidRPr="00322E3B">
        <w:rPr>
          <w:rFonts w:hint="eastAsia"/>
        </w:rPr>
        <w:t>ご参照の上</w:t>
      </w:r>
      <w:r w:rsidR="00E123F5" w:rsidRPr="00322E3B">
        <w:rPr>
          <w:rFonts w:hint="eastAsia"/>
        </w:rPr>
        <w:t>、是非とも</w:t>
      </w:r>
      <w:r w:rsidR="00140842" w:rsidRPr="00322E3B">
        <w:rPr>
          <w:rFonts w:hint="eastAsia"/>
        </w:rPr>
        <w:t>本</w:t>
      </w:r>
      <w:r w:rsidR="00790DFE" w:rsidRPr="00322E3B">
        <w:rPr>
          <w:rFonts w:hint="eastAsia"/>
        </w:rPr>
        <w:t>研究会</w:t>
      </w:r>
      <w:r w:rsidR="0002600A" w:rsidRPr="00322E3B">
        <w:rPr>
          <w:rFonts w:hint="eastAsia"/>
        </w:rPr>
        <w:t>へ</w:t>
      </w:r>
      <w:r w:rsidR="00140842" w:rsidRPr="00322E3B">
        <w:rPr>
          <w:rFonts w:hint="eastAsia"/>
        </w:rPr>
        <w:t>入会</w:t>
      </w:r>
      <w:r w:rsidR="00790DFE" w:rsidRPr="00322E3B">
        <w:rPr>
          <w:rFonts w:hint="eastAsia"/>
        </w:rPr>
        <w:t>され</w:t>
      </w:r>
      <w:r w:rsidR="009E50C0" w:rsidRPr="00322E3B">
        <w:rPr>
          <w:rFonts w:hint="eastAsia"/>
        </w:rPr>
        <w:t>ます</w:t>
      </w:r>
      <w:r w:rsidR="00E123F5" w:rsidRPr="00322E3B">
        <w:rPr>
          <w:rFonts w:hint="eastAsia"/>
        </w:rPr>
        <w:t>ようご案内申し上げます。</w:t>
      </w:r>
    </w:p>
    <w:p w:rsidR="008D6088" w:rsidRDefault="00E123F5" w:rsidP="008D6088">
      <w:pPr>
        <w:ind w:firstLineChars="100" w:firstLine="210"/>
        <w:jc w:val="left"/>
      </w:pPr>
      <w:r w:rsidRPr="00322E3B">
        <w:rPr>
          <w:rFonts w:hint="eastAsia"/>
        </w:rPr>
        <w:t>ご</w:t>
      </w:r>
      <w:r w:rsidR="0002600A" w:rsidRPr="00322E3B">
        <w:rPr>
          <w:rFonts w:hint="eastAsia"/>
        </w:rPr>
        <w:t>入会ご</w:t>
      </w:r>
      <w:r w:rsidRPr="00322E3B">
        <w:rPr>
          <w:rFonts w:hint="eastAsia"/>
        </w:rPr>
        <w:t>希望</w:t>
      </w:r>
      <w:r w:rsidR="0002600A" w:rsidRPr="00322E3B">
        <w:rPr>
          <w:rFonts w:hint="eastAsia"/>
        </w:rPr>
        <w:t>の向きは、</w:t>
      </w:r>
      <w:r w:rsidR="007B2FE6" w:rsidRPr="00322E3B">
        <w:rPr>
          <w:rFonts w:hint="eastAsia"/>
        </w:rPr>
        <w:t>添付入会申込書を</w:t>
      </w:r>
      <w:r w:rsidRPr="00322E3B">
        <w:rPr>
          <w:rFonts w:hint="eastAsia"/>
        </w:rPr>
        <w:t>ご</w:t>
      </w:r>
      <w:r w:rsidR="00790DFE" w:rsidRPr="00322E3B">
        <w:rPr>
          <w:rFonts w:hint="eastAsia"/>
        </w:rPr>
        <w:t>記入</w:t>
      </w:r>
      <w:r w:rsidR="00D57CFA">
        <w:rPr>
          <w:rFonts w:hint="eastAsia"/>
        </w:rPr>
        <w:t>の上、</w:t>
      </w:r>
      <w:r w:rsidR="007B2FE6" w:rsidRPr="00322E3B">
        <w:rPr>
          <w:rFonts w:hint="eastAsia"/>
        </w:rPr>
        <w:t>連絡先にご送付願います</w:t>
      </w:r>
      <w:r w:rsidR="00790DFE" w:rsidRPr="00322E3B">
        <w:rPr>
          <w:rFonts w:hint="eastAsia"/>
        </w:rPr>
        <w:t>。</w:t>
      </w:r>
    </w:p>
    <w:p w:rsidR="00D57CFA" w:rsidRDefault="000762D3" w:rsidP="00D57CFA">
      <w:pPr>
        <w:pStyle w:val="a7"/>
      </w:pPr>
      <w:r w:rsidRPr="00D664AE">
        <w:rPr>
          <w:rFonts w:hint="eastAsia"/>
        </w:rPr>
        <w:t>記</w:t>
      </w:r>
    </w:p>
    <w:p w:rsidR="001C5E09" w:rsidRPr="001C5E09" w:rsidRDefault="00565114" w:rsidP="00E14143">
      <w:pPr>
        <w:pStyle w:val="a7"/>
        <w:numPr>
          <w:ilvl w:val="0"/>
          <w:numId w:val="5"/>
        </w:numPr>
        <w:tabs>
          <w:tab w:val="left" w:pos="426"/>
        </w:tabs>
        <w:ind w:left="1560" w:hanging="1560"/>
        <w:jc w:val="both"/>
      </w:pPr>
      <w:r w:rsidRPr="00D664AE">
        <w:rPr>
          <w:rFonts w:hint="eastAsia"/>
        </w:rPr>
        <w:t>研究の目</w:t>
      </w:r>
      <w:r w:rsidR="009D4979" w:rsidRPr="00D664AE">
        <w:rPr>
          <w:rFonts w:hint="eastAsia"/>
        </w:rPr>
        <w:t>的：「再生可能エネルギー火力発電」</w:t>
      </w:r>
      <w:r w:rsidR="009D4979" w:rsidRPr="00E14143">
        <w:rPr>
          <w:rFonts w:hint="eastAsia"/>
        </w:rPr>
        <w:t>システムの</w:t>
      </w:r>
      <w:r w:rsidR="00CB5E0C" w:rsidRPr="00E14143">
        <w:rPr>
          <w:rFonts w:hint="eastAsia"/>
        </w:rPr>
        <w:t>情報と価値観を共有し、技術開発の提言を纏め</w:t>
      </w:r>
      <w:r w:rsidR="0002600A" w:rsidRPr="00E14143">
        <w:rPr>
          <w:rFonts w:hint="eastAsia"/>
        </w:rPr>
        <w:t>ることにより</w:t>
      </w:r>
      <w:r w:rsidR="008D6088" w:rsidRPr="00E14143">
        <w:rPr>
          <w:rFonts w:hint="eastAsia"/>
        </w:rPr>
        <w:t>、同システムの早期実用化</w:t>
      </w:r>
      <w:r w:rsidR="0002600A" w:rsidRPr="00E14143">
        <w:rPr>
          <w:rFonts w:hint="eastAsia"/>
        </w:rPr>
        <w:t>と普及</w:t>
      </w:r>
      <w:r w:rsidR="008D6088" w:rsidRPr="00E14143">
        <w:rPr>
          <w:rFonts w:hint="eastAsia"/>
        </w:rPr>
        <w:t>に資する。</w:t>
      </w:r>
    </w:p>
    <w:p w:rsidR="00D57CFA" w:rsidRPr="00D57CFA" w:rsidRDefault="00D57CFA" w:rsidP="00D57CFA">
      <w:pPr>
        <w:pStyle w:val="a7"/>
        <w:numPr>
          <w:ilvl w:val="0"/>
          <w:numId w:val="5"/>
        </w:numPr>
        <w:tabs>
          <w:tab w:val="left" w:pos="426"/>
          <w:tab w:val="left" w:pos="2127"/>
        </w:tabs>
        <w:ind w:leftChars="-900" w:left="0" w:hangingChars="900" w:hanging="1890"/>
        <w:jc w:val="left"/>
        <w:rPr>
          <w:color w:val="0000CC"/>
        </w:rPr>
      </w:pPr>
      <w:r>
        <w:rPr>
          <w:rFonts w:hint="eastAsia"/>
        </w:rPr>
        <w:t>２．</w:t>
      </w:r>
      <w:r w:rsidR="00A44CA3" w:rsidRPr="00D664AE">
        <w:rPr>
          <w:rFonts w:hint="eastAsia"/>
        </w:rPr>
        <w:t>研究期間　：平成</w:t>
      </w:r>
      <w:r w:rsidR="00A44CA3" w:rsidRPr="00D664AE">
        <w:rPr>
          <w:rFonts w:hint="eastAsia"/>
        </w:rPr>
        <w:t>28</w:t>
      </w:r>
      <w:r w:rsidR="00A44CA3" w:rsidRPr="00D664AE">
        <w:rPr>
          <w:rFonts w:hint="eastAsia"/>
        </w:rPr>
        <w:t>年</w:t>
      </w:r>
      <w:r w:rsidR="00A44CA3" w:rsidRPr="00D664AE">
        <w:rPr>
          <w:rFonts w:hint="eastAsia"/>
        </w:rPr>
        <w:t>1</w:t>
      </w:r>
      <w:r w:rsidR="00E14143">
        <w:rPr>
          <w:rFonts w:hint="eastAsia"/>
        </w:rPr>
        <w:t>1</w:t>
      </w:r>
      <w:r w:rsidR="00A44CA3" w:rsidRPr="00D664AE">
        <w:rPr>
          <w:rFonts w:hint="eastAsia"/>
        </w:rPr>
        <w:t>月</w:t>
      </w:r>
      <w:r w:rsidR="00C6347D" w:rsidRPr="00706B66">
        <w:rPr>
          <w:rFonts w:hint="eastAsia"/>
        </w:rPr>
        <w:t>2</w:t>
      </w:r>
      <w:r w:rsidR="004D2C12" w:rsidRPr="00706B66">
        <w:rPr>
          <w:rFonts w:hint="eastAsia"/>
        </w:rPr>
        <w:t>8</w:t>
      </w:r>
      <w:r w:rsidR="001C5E09" w:rsidRPr="00706B66">
        <w:rPr>
          <w:rFonts w:hint="eastAsia"/>
        </w:rPr>
        <w:t>日</w:t>
      </w:r>
      <w:r w:rsidR="00A44CA3" w:rsidRPr="00D664AE">
        <w:rPr>
          <w:rFonts w:hint="eastAsia"/>
        </w:rPr>
        <w:t>～</w:t>
      </w:r>
      <w:r w:rsidR="00A44CA3" w:rsidRPr="00D664AE">
        <w:rPr>
          <w:rFonts w:hint="eastAsia"/>
        </w:rPr>
        <w:t>29</w:t>
      </w:r>
      <w:r w:rsidR="00A44CA3" w:rsidRPr="00D664AE">
        <w:rPr>
          <w:rFonts w:hint="eastAsia"/>
        </w:rPr>
        <w:t>年</w:t>
      </w:r>
      <w:r w:rsidR="00A44CA3" w:rsidRPr="00D664AE">
        <w:rPr>
          <w:rFonts w:hint="eastAsia"/>
        </w:rPr>
        <w:t>3</w:t>
      </w:r>
      <w:r w:rsidR="00A44CA3" w:rsidRPr="00D664AE">
        <w:rPr>
          <w:rFonts w:hint="eastAsia"/>
        </w:rPr>
        <w:t>月</w:t>
      </w:r>
      <w:r w:rsidR="001C5E09">
        <w:rPr>
          <w:rFonts w:hint="eastAsia"/>
        </w:rPr>
        <w:t>31</w:t>
      </w:r>
      <w:r w:rsidR="001C5E09">
        <w:rPr>
          <w:rFonts w:hint="eastAsia"/>
        </w:rPr>
        <w:t>日</w:t>
      </w:r>
    </w:p>
    <w:p w:rsidR="001C5E09" w:rsidRPr="00D57CFA" w:rsidRDefault="0075302B" w:rsidP="00161792">
      <w:pPr>
        <w:pStyle w:val="a7"/>
        <w:numPr>
          <w:ilvl w:val="0"/>
          <w:numId w:val="5"/>
        </w:numPr>
        <w:tabs>
          <w:tab w:val="left" w:pos="426"/>
          <w:tab w:val="left" w:pos="2127"/>
        </w:tabs>
        <w:ind w:left="1701" w:hanging="1701"/>
        <w:jc w:val="left"/>
        <w:rPr>
          <w:color w:val="0000CC"/>
        </w:rPr>
      </w:pPr>
      <w:r>
        <w:rPr>
          <w:rFonts w:hint="eastAsia"/>
        </w:rPr>
        <w:t>会員・会費</w:t>
      </w:r>
      <w:r w:rsidR="00161792" w:rsidRPr="00CB5E0C">
        <w:rPr>
          <w:rFonts w:hint="eastAsia"/>
        </w:rPr>
        <w:t>：本研究会の</w:t>
      </w:r>
      <w:r w:rsidR="00161792">
        <w:rPr>
          <w:rFonts w:hint="eastAsia"/>
        </w:rPr>
        <w:t>趣旨</w:t>
      </w:r>
      <w:r w:rsidR="00C63684">
        <w:rPr>
          <w:rFonts w:hint="eastAsia"/>
        </w:rPr>
        <w:t>及び</w:t>
      </w:r>
      <w:r w:rsidR="00161792" w:rsidRPr="00CB5E0C">
        <w:rPr>
          <w:rFonts w:hint="eastAsia"/>
        </w:rPr>
        <w:t>運営経費の関係上、</w:t>
      </w:r>
      <w:r>
        <w:rPr>
          <w:rFonts w:hint="eastAsia"/>
        </w:rPr>
        <w:t>有料会員制</w:t>
      </w:r>
      <w:r>
        <w:rPr>
          <w:rFonts w:hint="eastAsia"/>
        </w:rPr>
        <w:t>*</w:t>
      </w:r>
      <w:r>
        <w:rPr>
          <w:rFonts w:hint="eastAsia"/>
        </w:rPr>
        <w:t>とさせて頂きます。</w:t>
      </w:r>
      <w:r w:rsidR="00CB5E0C" w:rsidRPr="00E14143">
        <w:rPr>
          <w:rFonts w:hint="eastAsia"/>
        </w:rPr>
        <w:t>（＊詳細、</w:t>
      </w:r>
      <w:r w:rsidR="00D57CFA" w:rsidRPr="00E14143">
        <w:rPr>
          <w:rFonts w:hint="eastAsia"/>
        </w:rPr>
        <w:t>添付</w:t>
      </w:r>
      <w:r w:rsidR="00CB5E0C" w:rsidRPr="00E14143">
        <w:rPr>
          <w:rFonts w:hint="eastAsia"/>
        </w:rPr>
        <w:t>趣意書ご参照</w:t>
      </w:r>
      <w:r w:rsidR="00161792">
        <w:rPr>
          <w:rFonts w:hint="eastAsia"/>
        </w:rPr>
        <w:t>願います。</w:t>
      </w:r>
      <w:r w:rsidR="00CB5E0C" w:rsidRPr="00E14143">
        <w:rPr>
          <w:rFonts w:hint="eastAsia"/>
        </w:rPr>
        <w:t>）</w:t>
      </w:r>
    </w:p>
    <w:p w:rsidR="00C77EB1" w:rsidRDefault="00D57CFA" w:rsidP="00C77EB1">
      <w:pPr>
        <w:ind w:left="1701" w:hangingChars="810" w:hanging="1701"/>
      </w:pPr>
      <w:r>
        <w:rPr>
          <w:rFonts w:hint="eastAsia"/>
        </w:rPr>
        <w:t>４</w:t>
      </w:r>
      <w:r w:rsidR="001C5E09">
        <w:rPr>
          <w:rFonts w:hint="eastAsia"/>
        </w:rPr>
        <w:t>．</w:t>
      </w:r>
      <w:r w:rsidR="003C31D3" w:rsidRPr="00D664AE">
        <w:rPr>
          <w:rFonts w:hint="eastAsia"/>
        </w:rPr>
        <w:t>研究会の種類：総会、委員会（研究会）、発表会等、会員の区分に応じ参加の範囲が異なります。なお、年度末成果報告書は、全会員に送付致します。</w:t>
      </w:r>
    </w:p>
    <w:p w:rsidR="00C77EB1" w:rsidRDefault="00D57CFA" w:rsidP="00C77EB1">
      <w:r>
        <w:rPr>
          <w:rFonts w:hint="eastAsia"/>
        </w:rPr>
        <w:t>５</w:t>
      </w:r>
      <w:r w:rsidR="00C77EB1">
        <w:rPr>
          <w:rFonts w:hint="eastAsia"/>
        </w:rPr>
        <w:t>．</w:t>
      </w:r>
      <w:r w:rsidR="003C31D3" w:rsidRPr="00D664AE">
        <w:rPr>
          <w:rFonts w:hint="eastAsia"/>
        </w:rPr>
        <w:t>開催頻度（</w:t>
      </w:r>
      <w:r w:rsidR="009D4979" w:rsidRPr="00D664AE">
        <w:rPr>
          <w:rFonts w:hint="eastAsia"/>
        </w:rPr>
        <w:t>期間中、</w:t>
      </w:r>
      <w:r w:rsidR="003C31D3" w:rsidRPr="00D664AE">
        <w:rPr>
          <w:rFonts w:hint="eastAsia"/>
        </w:rPr>
        <w:t>研究会の場合）：</w:t>
      </w:r>
      <w:r w:rsidR="003C31D3" w:rsidRPr="00D664AE">
        <w:rPr>
          <w:rFonts w:hint="eastAsia"/>
        </w:rPr>
        <w:t>3</w:t>
      </w:r>
      <w:r w:rsidR="003C31D3" w:rsidRPr="00D664AE">
        <w:rPr>
          <w:rFonts w:hint="eastAsia"/>
        </w:rPr>
        <w:t>～</w:t>
      </w:r>
      <w:r w:rsidR="003C31D3" w:rsidRPr="00D664AE">
        <w:rPr>
          <w:rFonts w:hint="eastAsia"/>
        </w:rPr>
        <w:t>4</w:t>
      </w:r>
      <w:r w:rsidR="003C31D3" w:rsidRPr="00D664AE">
        <w:rPr>
          <w:rFonts w:hint="eastAsia"/>
        </w:rPr>
        <w:t>回</w:t>
      </w:r>
    </w:p>
    <w:p w:rsidR="00C77EB1" w:rsidRPr="00F46C5E" w:rsidRDefault="00D57CFA" w:rsidP="00CB01E0">
      <w:pPr>
        <w:ind w:left="1418" w:hangingChars="675" w:hanging="1418"/>
        <w:rPr>
          <w:color w:val="0000CC"/>
        </w:rPr>
      </w:pPr>
      <w:r>
        <w:rPr>
          <w:rFonts w:hint="eastAsia"/>
        </w:rPr>
        <w:t>６</w:t>
      </w:r>
      <w:r w:rsidR="00C77EB1">
        <w:rPr>
          <w:rFonts w:hint="eastAsia"/>
        </w:rPr>
        <w:t>．</w:t>
      </w:r>
      <w:r w:rsidR="00CB01E0" w:rsidRPr="00D664AE">
        <w:rPr>
          <w:rFonts w:hint="eastAsia"/>
        </w:rPr>
        <w:t>事務局</w:t>
      </w:r>
      <w:r w:rsidR="00CB01E0">
        <w:rPr>
          <w:rFonts w:hint="eastAsia"/>
        </w:rPr>
        <w:t xml:space="preserve">　</w:t>
      </w:r>
      <w:r w:rsidR="00CB01E0" w:rsidRPr="00D664AE">
        <w:rPr>
          <w:rFonts w:hint="eastAsia"/>
        </w:rPr>
        <w:t>：（一財）エネルギー総合工学研究所</w:t>
      </w:r>
    </w:p>
    <w:p w:rsidR="00C77EB1" w:rsidRDefault="00D57CFA" w:rsidP="00C77EB1">
      <w:pPr>
        <w:ind w:left="1275" w:hangingChars="607" w:hanging="1275"/>
      </w:pPr>
      <w:r>
        <w:rPr>
          <w:rFonts w:hint="eastAsia"/>
        </w:rPr>
        <w:t>７</w:t>
      </w:r>
      <w:r w:rsidR="00C77EB1">
        <w:rPr>
          <w:rFonts w:hint="eastAsia"/>
        </w:rPr>
        <w:t>．</w:t>
      </w:r>
      <w:r w:rsidR="00CB01E0" w:rsidRPr="00D664AE">
        <w:rPr>
          <w:rFonts w:hint="eastAsia"/>
        </w:rPr>
        <w:t>応募締切</w:t>
      </w:r>
      <w:r w:rsidR="00CB01E0">
        <w:rPr>
          <w:rFonts w:hint="eastAsia"/>
        </w:rPr>
        <w:t>：</w:t>
      </w:r>
      <w:r w:rsidR="00CB01E0" w:rsidRPr="00D664AE">
        <w:rPr>
          <w:rFonts w:hint="eastAsia"/>
        </w:rPr>
        <w:t>2016</w:t>
      </w:r>
      <w:r w:rsidR="00CB01E0" w:rsidRPr="00D664AE">
        <w:rPr>
          <w:rFonts w:hint="eastAsia"/>
        </w:rPr>
        <w:t>年</w:t>
      </w:r>
      <w:r w:rsidR="00CB01E0" w:rsidRPr="00E14143">
        <w:rPr>
          <w:rFonts w:hint="eastAsia"/>
        </w:rPr>
        <w:t>11</w:t>
      </w:r>
      <w:r w:rsidR="00CB01E0" w:rsidRPr="00E14143">
        <w:rPr>
          <w:rFonts w:hint="eastAsia"/>
        </w:rPr>
        <w:t>月</w:t>
      </w:r>
      <w:r w:rsidR="00CB01E0" w:rsidRPr="00EC6A71">
        <w:rPr>
          <w:rFonts w:hint="eastAsia"/>
        </w:rPr>
        <w:t>2</w:t>
      </w:r>
      <w:r w:rsidR="00CB01E0">
        <w:rPr>
          <w:rFonts w:hint="eastAsia"/>
        </w:rPr>
        <w:t>5</w:t>
      </w:r>
      <w:r w:rsidR="00CB01E0" w:rsidRPr="00D664AE">
        <w:rPr>
          <w:rFonts w:hint="eastAsia"/>
        </w:rPr>
        <w:t>日</w:t>
      </w:r>
      <w:r w:rsidR="00CB01E0">
        <w:rPr>
          <w:rFonts w:hint="eastAsia"/>
        </w:rPr>
        <w:t>（金）</w:t>
      </w:r>
    </w:p>
    <w:p w:rsidR="00D863EB" w:rsidRPr="00D664AE" w:rsidRDefault="00CB01E0" w:rsidP="00C77EB1">
      <w:pPr>
        <w:ind w:left="1275" w:hangingChars="607" w:hanging="1275"/>
      </w:pPr>
      <w:r w:rsidRPr="00D664AE">
        <w:t xml:space="preserve"> </w:t>
      </w:r>
    </w:p>
    <w:p w:rsidR="00D863EB" w:rsidRPr="00D664AE" w:rsidRDefault="00D863EB" w:rsidP="00D863EB">
      <w:pPr>
        <w:pStyle w:val="a5"/>
      </w:pPr>
      <w:r w:rsidRPr="00D664AE">
        <w:rPr>
          <w:rFonts w:hint="eastAsia"/>
        </w:rPr>
        <w:t>以上</w:t>
      </w:r>
    </w:p>
    <w:p w:rsidR="007B2FE6" w:rsidRPr="00F04509" w:rsidRDefault="009B20FA" w:rsidP="007B2FE6">
      <w:pPr>
        <w:jc w:val="left"/>
        <w:rPr>
          <w:szCs w:val="21"/>
        </w:rPr>
      </w:pPr>
      <w:r>
        <w:rPr>
          <w:rFonts w:hint="eastAsia"/>
          <w:szCs w:val="21"/>
        </w:rPr>
        <w:t xml:space="preserve">　問合せ</w:t>
      </w:r>
      <w:r w:rsidR="007B2FE6" w:rsidRPr="00F04509">
        <w:rPr>
          <w:rFonts w:hint="eastAsia"/>
          <w:szCs w:val="21"/>
        </w:rPr>
        <w:t>先：</w:t>
      </w:r>
      <w:r w:rsidR="00D863EB" w:rsidRPr="00F04509">
        <w:rPr>
          <w:rFonts w:hint="eastAsia"/>
          <w:szCs w:val="21"/>
        </w:rPr>
        <w:t>（一財）エネルギー総合工学研究所</w:t>
      </w:r>
      <w:r w:rsidR="007B2FE6" w:rsidRPr="00F04509">
        <w:rPr>
          <w:rFonts w:hint="eastAsia"/>
          <w:szCs w:val="21"/>
        </w:rPr>
        <w:t xml:space="preserve">　</w:t>
      </w:r>
      <w:r w:rsidR="008C4049" w:rsidRPr="00F04509">
        <w:rPr>
          <w:rFonts w:hint="eastAsia"/>
          <w:szCs w:val="21"/>
        </w:rPr>
        <w:t>プロジェクト</w:t>
      </w:r>
      <w:r w:rsidR="00D863EB" w:rsidRPr="00F04509">
        <w:rPr>
          <w:rFonts w:hint="eastAsia"/>
          <w:szCs w:val="21"/>
        </w:rPr>
        <w:t>試験</w:t>
      </w:r>
      <w:r w:rsidR="008C4049" w:rsidRPr="00F04509">
        <w:rPr>
          <w:rFonts w:hint="eastAsia"/>
          <w:szCs w:val="21"/>
        </w:rPr>
        <w:t>研究</w:t>
      </w:r>
      <w:r w:rsidR="00D863EB" w:rsidRPr="00F04509">
        <w:rPr>
          <w:rFonts w:hint="eastAsia"/>
          <w:szCs w:val="21"/>
        </w:rPr>
        <w:t>部</w:t>
      </w:r>
    </w:p>
    <w:p w:rsidR="00D863EB" w:rsidRDefault="00D863EB" w:rsidP="00F04509">
      <w:pPr>
        <w:ind w:firstLineChars="600" w:firstLine="1260"/>
        <w:jc w:val="left"/>
        <w:rPr>
          <w:szCs w:val="21"/>
        </w:rPr>
      </w:pPr>
      <w:r w:rsidRPr="00F04509">
        <w:rPr>
          <w:rFonts w:hint="eastAsia"/>
          <w:szCs w:val="21"/>
        </w:rPr>
        <w:t>小川</w:t>
      </w:r>
      <w:r w:rsidR="00505901" w:rsidRPr="00505901">
        <w:rPr>
          <w:rFonts w:hint="eastAsia"/>
          <w:szCs w:val="21"/>
          <w:vertAlign w:val="superscript"/>
        </w:rPr>
        <w:t>＊</w:t>
      </w:r>
      <w:r w:rsidRPr="00F04509">
        <w:rPr>
          <w:rFonts w:hint="eastAsia"/>
          <w:szCs w:val="21"/>
        </w:rPr>
        <w:t>（</w:t>
      </w:r>
      <w:r w:rsidR="006671C9">
        <w:rPr>
          <w:rFonts w:hint="eastAsia"/>
          <w:szCs w:val="21"/>
        </w:rPr>
        <w:t>電話</w:t>
      </w:r>
      <w:r w:rsidR="006671C9" w:rsidRPr="00F04509">
        <w:rPr>
          <w:rFonts w:hint="eastAsia"/>
          <w:szCs w:val="21"/>
        </w:rPr>
        <w:t>(03)6307-0236</w:t>
      </w:r>
      <w:r w:rsidR="006671C9">
        <w:rPr>
          <w:rFonts w:hint="eastAsia"/>
          <w:szCs w:val="21"/>
        </w:rPr>
        <w:t>）、</w:t>
      </w:r>
      <w:r w:rsidR="0064265C" w:rsidRPr="00F04509">
        <w:rPr>
          <w:rFonts w:hint="eastAsia"/>
          <w:szCs w:val="21"/>
        </w:rPr>
        <w:t>川村</w:t>
      </w:r>
      <w:r w:rsidRPr="00F04509">
        <w:rPr>
          <w:rFonts w:hint="eastAsia"/>
          <w:szCs w:val="21"/>
        </w:rPr>
        <w:t>（</w:t>
      </w:r>
      <w:r w:rsidR="006671C9">
        <w:rPr>
          <w:rFonts w:hint="eastAsia"/>
          <w:szCs w:val="21"/>
        </w:rPr>
        <w:t>電話</w:t>
      </w:r>
      <w:r w:rsidR="006671C9" w:rsidRPr="00F04509">
        <w:rPr>
          <w:rFonts w:hint="eastAsia"/>
          <w:szCs w:val="21"/>
        </w:rPr>
        <w:t>(03)6307-0331</w:t>
      </w:r>
      <w:r w:rsidR="006671C9">
        <w:rPr>
          <w:rFonts w:hint="eastAsia"/>
          <w:szCs w:val="21"/>
        </w:rPr>
        <w:t>）</w:t>
      </w:r>
    </w:p>
    <w:p w:rsidR="0075302B" w:rsidRDefault="006671C9" w:rsidP="00F04509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福見（電話</w:t>
      </w:r>
      <w:r w:rsidRPr="00F04509">
        <w:rPr>
          <w:rFonts w:hint="eastAsia"/>
          <w:szCs w:val="21"/>
        </w:rPr>
        <w:t>(03)6307-02</w:t>
      </w:r>
      <w:r>
        <w:rPr>
          <w:rFonts w:hint="eastAsia"/>
          <w:szCs w:val="21"/>
        </w:rPr>
        <w:t>47</w:t>
      </w:r>
      <w:r>
        <w:rPr>
          <w:rFonts w:hint="eastAsia"/>
          <w:szCs w:val="21"/>
        </w:rPr>
        <w:t>）、</w:t>
      </w:r>
      <w:r w:rsidR="002A468F">
        <w:rPr>
          <w:rFonts w:hint="eastAsia"/>
          <w:szCs w:val="21"/>
        </w:rPr>
        <w:t>高部（</w:t>
      </w:r>
      <w:r w:rsidR="00661B18">
        <w:rPr>
          <w:rFonts w:hint="eastAsia"/>
          <w:szCs w:val="21"/>
        </w:rPr>
        <w:t>電話</w:t>
      </w:r>
      <w:r w:rsidR="002A468F" w:rsidRPr="00F04509">
        <w:rPr>
          <w:rFonts w:hint="eastAsia"/>
          <w:szCs w:val="21"/>
        </w:rPr>
        <w:t>(03)6307-0</w:t>
      </w:r>
      <w:r w:rsidR="002A468F">
        <w:rPr>
          <w:rFonts w:hint="eastAsia"/>
          <w:szCs w:val="21"/>
        </w:rPr>
        <w:t>239</w:t>
      </w:r>
      <w:r w:rsidR="002A468F" w:rsidRPr="00F04509">
        <w:rPr>
          <w:rFonts w:hint="eastAsia"/>
          <w:szCs w:val="21"/>
        </w:rPr>
        <w:t>）</w:t>
      </w:r>
    </w:p>
    <w:p w:rsidR="006671C9" w:rsidRPr="006671C9" w:rsidRDefault="00505901" w:rsidP="00F04509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（＊取纏め）</w:t>
      </w:r>
    </w:p>
    <w:p w:rsidR="0075302B" w:rsidRDefault="009B20FA" w:rsidP="00372E57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>備考：ご回答は次ページ宛先にメール</w:t>
      </w:r>
      <w:r w:rsidR="00372E57">
        <w:rPr>
          <w:rFonts w:hint="eastAsia"/>
        </w:rPr>
        <w:t>またはファックス</w:t>
      </w:r>
      <w:r>
        <w:rPr>
          <w:rFonts w:hint="eastAsia"/>
        </w:rPr>
        <w:t>にて</w:t>
      </w:r>
      <w:r w:rsidRPr="006671C9">
        <w:rPr>
          <w:rFonts w:hint="eastAsia"/>
        </w:rPr>
        <w:t>ご</w:t>
      </w:r>
      <w:r w:rsidR="002932D3" w:rsidRPr="006671C9">
        <w:rPr>
          <w:rFonts w:hint="eastAsia"/>
        </w:rPr>
        <w:t>送付</w:t>
      </w:r>
      <w:r w:rsidR="00372E57">
        <w:rPr>
          <w:rFonts w:hint="eastAsia"/>
        </w:rPr>
        <w:t>願います。</w:t>
      </w:r>
    </w:p>
    <w:p w:rsidR="00F04509" w:rsidRPr="00F04509" w:rsidRDefault="009B20FA" w:rsidP="00EC6A71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再エネ火力研究会</w:t>
      </w:r>
      <w:r w:rsidR="00F04509" w:rsidRPr="00F04509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="007F500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84E0D" w:rsidRPr="006671C9">
        <w:rPr>
          <w:rFonts w:asciiTheme="minorEastAsia" w:eastAsiaTheme="minorEastAsia" w:hAnsiTheme="minorEastAsia" w:hint="eastAsia"/>
          <w:sz w:val="20"/>
          <w:szCs w:val="20"/>
        </w:rPr>
        <w:t>Mail；</w:t>
      </w:r>
      <w:proofErr w:type="spellStart"/>
      <w:r w:rsidR="007F5002" w:rsidRPr="006671C9">
        <w:rPr>
          <w:rFonts w:asciiTheme="minorEastAsia" w:eastAsiaTheme="minorEastAsia" w:hAnsiTheme="minorEastAsia" w:hint="eastAsia"/>
          <w:sz w:val="20"/>
          <w:szCs w:val="20"/>
        </w:rPr>
        <w:t>saiene</w:t>
      </w:r>
      <w:proofErr w:type="spellEnd"/>
      <w:r w:rsidR="00142AAE" w:rsidRPr="006671C9">
        <w:rPr>
          <w:rFonts w:asciiTheme="minorEastAsia" w:eastAsiaTheme="minorEastAsia" w:hAnsiTheme="minorEastAsia" w:hint="eastAsia"/>
          <w:sz w:val="20"/>
          <w:szCs w:val="20"/>
        </w:rPr>
        <w:t>＠iae.or.jp</w:t>
      </w:r>
      <w:r w:rsidR="00C84E0D" w:rsidRPr="006671C9">
        <w:rPr>
          <w:rFonts w:asciiTheme="minorEastAsia" w:eastAsiaTheme="minorEastAsia" w:hAnsiTheme="minorEastAsia" w:hint="eastAsia"/>
          <w:sz w:val="20"/>
          <w:szCs w:val="20"/>
        </w:rPr>
        <w:t>、Fax;03-3501-8021</w:t>
      </w:r>
      <w:r w:rsidR="007F5002" w:rsidRPr="006671C9">
        <w:rPr>
          <w:rFonts w:asciiTheme="minorEastAsia" w:eastAsiaTheme="minorEastAsia" w:hAnsiTheme="minorEastAsia" w:hint="eastAsia"/>
          <w:sz w:val="20"/>
          <w:szCs w:val="20"/>
        </w:rPr>
        <w:t>）</w:t>
      </w:r>
      <w:bookmarkStart w:id="0" w:name="_GoBack"/>
      <w:bookmarkEnd w:id="0"/>
    </w:p>
    <w:p w:rsidR="00F04509" w:rsidRPr="00F04509" w:rsidRDefault="00F04509" w:rsidP="00F04509">
      <w:pPr>
        <w:rPr>
          <w:rFonts w:asciiTheme="minorEastAsia" w:eastAsiaTheme="minorEastAsia" w:hAnsiTheme="minorEastAsia"/>
          <w:sz w:val="20"/>
          <w:szCs w:val="20"/>
        </w:rPr>
      </w:pPr>
    </w:p>
    <w:p w:rsidR="00F04509" w:rsidRPr="00F04509" w:rsidRDefault="00F04509" w:rsidP="00F04509">
      <w:pPr>
        <w:rPr>
          <w:rFonts w:asciiTheme="minorEastAsia" w:eastAsiaTheme="minorEastAsia" w:hAnsiTheme="minorEastAsia"/>
          <w:sz w:val="22"/>
          <w:szCs w:val="22"/>
        </w:rPr>
      </w:pPr>
      <w:r w:rsidRPr="00F04509">
        <w:rPr>
          <w:rFonts w:asciiTheme="minorEastAsia" w:eastAsiaTheme="minorEastAsia" w:hAnsiTheme="minorEastAsia" w:hint="eastAsia"/>
          <w:sz w:val="22"/>
          <w:szCs w:val="22"/>
        </w:rPr>
        <w:t>一般財団法人エネルギー総合工学研究所</w:t>
      </w:r>
    </w:p>
    <w:p w:rsidR="00F04509" w:rsidRPr="00F04509" w:rsidRDefault="00F04509" w:rsidP="00F04509">
      <w:pPr>
        <w:rPr>
          <w:rFonts w:asciiTheme="minorEastAsia" w:eastAsiaTheme="minorEastAsia" w:hAnsiTheme="minorEastAsia"/>
          <w:sz w:val="22"/>
          <w:szCs w:val="22"/>
        </w:rPr>
      </w:pPr>
      <w:r w:rsidRPr="00F04509">
        <w:rPr>
          <w:rFonts w:asciiTheme="minorEastAsia" w:eastAsiaTheme="minorEastAsia" w:hAnsiTheme="minorEastAsia" w:hint="eastAsia"/>
          <w:sz w:val="22"/>
          <w:szCs w:val="22"/>
        </w:rPr>
        <w:t>理事長 　白 圡 　良 一　宛</w:t>
      </w:r>
    </w:p>
    <w:p w:rsidR="00F04509" w:rsidRPr="00F04509" w:rsidRDefault="00F04509" w:rsidP="00F04509">
      <w:pPr>
        <w:rPr>
          <w:rFonts w:asciiTheme="minorEastAsia" w:eastAsiaTheme="minorEastAsia" w:hAnsiTheme="minorEastAsia"/>
          <w:sz w:val="22"/>
          <w:szCs w:val="22"/>
        </w:rPr>
      </w:pPr>
      <w:r w:rsidRPr="00F0450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F04509" w:rsidRPr="00F04509" w:rsidRDefault="00F04509" w:rsidP="00F04509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F04509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F04509" w:rsidRPr="00F04509" w:rsidRDefault="00F04509" w:rsidP="0075302B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F04509">
        <w:rPr>
          <w:rFonts w:asciiTheme="minorEastAsia" w:eastAsiaTheme="minorEastAsia" w:hAnsiTheme="minorEastAsia" w:hint="eastAsia"/>
          <w:sz w:val="22"/>
          <w:szCs w:val="22"/>
        </w:rPr>
        <w:t xml:space="preserve">ご連絡者氏名　　　　　　　</w:t>
      </w:r>
    </w:p>
    <w:p w:rsidR="00F04509" w:rsidRPr="00F04509" w:rsidRDefault="00F04509" w:rsidP="00F04509">
      <w:pPr>
        <w:rPr>
          <w:rFonts w:asciiTheme="minorEastAsia" w:eastAsiaTheme="minorEastAsia" w:hAnsiTheme="minorEastAsia"/>
          <w:sz w:val="22"/>
          <w:szCs w:val="22"/>
        </w:rPr>
      </w:pPr>
    </w:p>
    <w:p w:rsidR="00F04509" w:rsidRPr="00F04509" w:rsidRDefault="00F04509" w:rsidP="00F04509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F0450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再生可能エネルギー火力発電研究会への入会申込書</w:t>
      </w:r>
    </w:p>
    <w:p w:rsidR="00F04509" w:rsidRPr="00F04509" w:rsidRDefault="00F04509" w:rsidP="00F04509">
      <w:pPr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</w:p>
    <w:p w:rsidR="00F04509" w:rsidRPr="00F04509" w:rsidRDefault="00F04509" w:rsidP="00F04509">
      <w:pPr>
        <w:rPr>
          <w:rFonts w:asciiTheme="minorEastAsia" w:eastAsiaTheme="minorEastAsia" w:hAnsiTheme="minorEastAsia"/>
          <w:sz w:val="22"/>
          <w:szCs w:val="22"/>
        </w:rPr>
      </w:pPr>
      <w:r w:rsidRPr="00F04509">
        <w:rPr>
          <w:rFonts w:asciiTheme="minorEastAsia" w:eastAsiaTheme="minorEastAsia" w:hAnsiTheme="minorEastAsia" w:hint="eastAsia"/>
          <w:sz w:val="22"/>
          <w:szCs w:val="22"/>
        </w:rPr>
        <w:t xml:space="preserve">　以下の通り、「再生可能エネルギー火力発電研究会」への入会を申込みます。</w:t>
      </w:r>
    </w:p>
    <w:p w:rsidR="00F04509" w:rsidRPr="00F04509" w:rsidRDefault="00F04509" w:rsidP="00F04509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40"/>
      </w:tblGrid>
      <w:tr w:rsidR="00F04509" w:rsidRPr="00F04509" w:rsidTr="00EB54E8">
        <w:tc>
          <w:tcPr>
            <w:tcW w:w="1728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入会申込日</w:t>
            </w:r>
          </w:p>
        </w:tc>
        <w:tc>
          <w:tcPr>
            <w:tcW w:w="6840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平成　　　年　　　月　　　日</w:t>
            </w:r>
          </w:p>
        </w:tc>
      </w:tr>
      <w:tr w:rsidR="00F04509" w:rsidRPr="00F04509" w:rsidTr="00EB54E8">
        <w:tc>
          <w:tcPr>
            <w:tcW w:w="1728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申込者</w:t>
            </w:r>
          </w:p>
        </w:tc>
        <w:tc>
          <w:tcPr>
            <w:tcW w:w="6840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法人代表者（又は所属長）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  <w:tr w:rsidR="00F04509" w:rsidRPr="00F04509" w:rsidTr="00EB54E8">
        <w:tc>
          <w:tcPr>
            <w:tcW w:w="1728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ご連絡者</w:t>
            </w:r>
          </w:p>
        </w:tc>
        <w:tc>
          <w:tcPr>
            <w:tcW w:w="6840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電話・FAX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  <w:tr w:rsidR="00F04509" w:rsidRPr="00F04509" w:rsidTr="00EB54E8">
        <w:tc>
          <w:tcPr>
            <w:tcW w:w="1728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参加の</w:t>
            </w:r>
            <w:r w:rsidR="0068555F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  <w:p w:rsidR="00F04509" w:rsidRPr="00FB12BF" w:rsidRDefault="00F04509" w:rsidP="00404BF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12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（詳細は、趣意書ご参照方）</w:t>
            </w:r>
          </w:p>
        </w:tc>
        <w:tc>
          <w:tcPr>
            <w:tcW w:w="6840" w:type="dxa"/>
            <w:shd w:val="clear" w:color="auto" w:fill="auto"/>
          </w:tcPr>
          <w:p w:rsidR="00F04509" w:rsidRPr="001C5E31" w:rsidRDefault="00F04509" w:rsidP="001C5E3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該当する項目に、チェック</w:t>
            </w:r>
            <w:r w:rsidR="0068555F">
              <w:rPr>
                <w:rFonts w:asciiTheme="minorEastAsia" w:eastAsiaTheme="minorEastAsia" w:hAnsiTheme="minorEastAsia" w:hint="eastAsia"/>
                <w:szCs w:val="21"/>
              </w:rPr>
              <w:t>（いずれか一つ）</w:t>
            </w:r>
            <w:r w:rsidR="00FB12BF">
              <w:rPr>
                <w:rFonts w:asciiTheme="minorEastAsia" w:eastAsiaTheme="minorEastAsia" w:hAnsiTheme="minorEastAsia" w:hint="eastAsia"/>
                <w:szCs w:val="21"/>
              </w:rPr>
              <w:t>をお</w:t>
            </w:r>
            <w:r w:rsidRPr="001C5E31">
              <w:rPr>
                <w:rFonts w:asciiTheme="minorEastAsia" w:eastAsiaTheme="minorEastAsia" w:hAnsiTheme="minorEastAsia" w:hint="eastAsia"/>
                <w:szCs w:val="21"/>
              </w:rPr>
              <w:t>願い</w:t>
            </w:r>
            <w:r w:rsidR="00FB12BF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Pr="001C5E31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CD952" wp14:editId="4CCA1C3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3335" t="5080" r="5715" b="1397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1.2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bmNQIAAEMEAAAOAAAAZHJzL2Uyb0RvYy54bWysU82O0zAQviPxDpbvNEm7hTZqulp1KUJa&#10;YKWFB3Adp7HwH2O36fIe7APAmTPiwOOwEm/B2OmWLnBC5GDNZMafZ75vZna604psBXhpTUWLQU6J&#10;MNzW0qwr+ub18tGEEh+YqZmyRlT0Wnh6On/4YNa5Ugxta1UtgCCI8WXnKtqG4Mos87wVmvmBdcJg&#10;sLGgWUAX1lkNrEN0rbJhnj/OOgu1A8uF9/j3vA/SecJvGsHDq6bxIhBVUawtpBPSuYpnNp+xcg3M&#10;tZLvy2D/UIVm0uCjB6hzFhjZgPwDSksO1tsmDLjVmW0ayUXqAbsp8t+6uWqZE6kXJMe7A03+/8Hy&#10;l9tLILKu6IgSwzRKdPv50+3N1+/fPmY/PnzpLTKKRHXOl5h/5S4hturdheVvPTF20TKzFmcAtmsF&#10;q7G8IuZn9y5Ex+NVsupe2BrfYZtgE2e7BnQERDbILklzfZBG7ALh+LMoTkY5CsgxtLfjC6y8u+zA&#10;h2fCahKNigIqn8DZ9sKHPvUuJRVvlayXUqnkwHq1UEC2DKdkmb5UP/Z4nKYM6So6HQ/HCflezB9D&#10;5On7G4SWAcddSV3RySGJlZG1p6bGMlkZmFS9jd0ps6cxMtcrsLL1NbIItp9l3D00WgvvKelwjivq&#10;320YCErUc4NKPDkZTsc4+MmZTKbIIRwHVkcBZjgCVTRQ0puL0K/KxoFct/hOkTo39gy1a2TiNera&#10;17QvFSc1KbPfqrgKx37K+rX7858AAAD//wMAUEsDBBQABgAIAAAAIQBMyjWN2QAAAAYBAAAPAAAA&#10;ZHJzL2Rvd25yZXYueG1sTI7BbsIwEETvlfgHa5F6A6cBIpTGQVCpx7aCVj1v4m0SYa+j2ITw9zWn&#10;9jia0ZtX7CZrxEiD7xwreFomIIhrpztuFHx9vi62IHxA1mgck4IbediVs4cCc+2ufKTxFBoRIexz&#10;VNCG0OdS+roli37peuLY/bjBYohxaKQe8Brh1sg0STJpseP40GJPLy3V59PFKth+pM3aOHv4ft+c&#10;w1t1G5mPUqnH+bR/BhFoCn9juOtHdSijU+UurL0wChbpOi4jawXiXm8yEJWCNFuBLAv5X7/8BQAA&#10;//8DAFBLAQItABQABgAIAAAAIQC2gziS/gAAAOEBAAATAAAAAAAAAAAAAAAAAAAAAABbQ29udGVu&#10;dF9UeXBlc10ueG1sUEsBAi0AFAAGAAgAAAAhADj9If/WAAAAlAEAAAsAAAAAAAAAAAAAAAAALwEA&#10;AF9yZWxzLy5yZWxzUEsBAi0AFAAGAAgAAAAhAASu5uY1AgAAQwQAAA4AAAAAAAAAAAAAAAAALgIA&#10;AGRycy9lMm9Eb2MueG1sUEsBAi0AFAAGAAgAAAAhAEzKNY3ZAAAABgEAAA8AAAAAAAAAAAAAAAAA&#10;jw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  <w:r w:rsidRPr="001C5E31">
              <w:rPr>
                <w:rFonts w:asciiTheme="minorEastAsia" w:eastAsiaTheme="minorEastAsia" w:hAnsiTheme="minorEastAsia" w:hint="eastAsia"/>
                <w:szCs w:val="21"/>
              </w:rPr>
              <w:t xml:space="preserve">　　正会員</w:t>
            </w:r>
            <w:r w:rsidR="0050590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323E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="00505901">
              <w:rPr>
                <w:rFonts w:asciiTheme="minorEastAsia" w:eastAsiaTheme="minorEastAsia" w:hAnsiTheme="minorEastAsia" w:hint="eastAsia"/>
                <w:szCs w:val="21"/>
              </w:rPr>
              <w:t>（年会費30万円）</w:t>
            </w:r>
          </w:p>
          <w:p w:rsidR="00F04509" w:rsidRPr="001C5E31" w:rsidRDefault="001C5E31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96CBC" wp14:editId="7EBD1A5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63558</wp:posOffset>
                      </wp:positionV>
                      <wp:extent cx="114300" cy="114300"/>
                      <wp:effectExtent l="0" t="0" r="19050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-1.2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KqNAIAAEMEAAAOAAAAZHJzL2Uyb0RvYy54bWysU82O0zAQviPxDpbvNElpoY2arlZdipAW&#10;WGnhAVzHaSz8x9htWt4DHgDOnBEHHoeVeAvGTrd0gRMiB2smM/48830zs7OdVmQrwEtrKloMckqE&#10;4baWZl3R16+WDyaU+MBMzZQ1oqJ74enZ/P69WedKMbStVbUAgiDGl52raBuCK7PM81Zo5gfWCYPB&#10;xoJmAV1YZzWwDtG1yoZ5/ijrLNQOLBfe49+LPkjnCb9pBA8vm8aLQFRFsbaQTkjnKp7ZfMbKNTDX&#10;Sn4og/1DFZpJg48eoS5YYGQD8g8oLTlYb5sw4FZntmkkF6kH7KbIf+vmumVOpF6QHO+ONPn/B8tf&#10;bK+AyLqiI0oM0yjRzedPNx++fv/2Mfvx/ktvkVEkqnO+xPxrdwWxVe8uLX/jibGLlpm1OAewXStY&#10;jeUVMT+7cyE6Hq+SVffc1vgO2wSbONs1oCMgskF2SZr9URqxC4Tjz6IYPcxRQI6hgx1fYOXtZQc+&#10;PBVWk2hUFFD5BM62lz70qbcpqXirZL2USiUH1quFArJlOCXL9KX6scfTNGVIV9HpeDhOyHdi/hQi&#10;T9/fILQMOO5K6opOjkmsjKw9MTWWycrApOpt7E6ZA42RuV6Bla33yCLYfpZx99BoLbyjpMM5rqh/&#10;u2EgKFHPDCrxeDScjnHwkzOZTJFDOA2sTgLMcASqaKCkNxehX5WNA7lu8Z0idW7sOWrXyMRr1LWv&#10;6VAqTmpS5rBVcRVO/ZT1a/fnPwEAAP//AwBQSwMEFAAGAAgAAAAhAH5kKsPaAAAABwEAAA8AAABk&#10;cnMvZG93bnJldi54bWxMj8FOwzAQRO9I/IO1SNxam6itohCnKkgcAbUgzk68TaLa6yh20/Tv2Z7g&#10;ODujmbfldvZOTDjGPpCGp6UCgdQE21Or4fvrbZGDiMmQNS4QarhihG11f1eawoYL7XE6pFZwCcXC&#10;aOhSGgopY9OhN3EZBiT2jmH0JrEcW2lHc+Fy72Sm1EZ60xMvdGbA1w6b0+HsNeSfWbtywb/8fKxP&#10;6b2+TkR7qfXjw7x7BpFwTn9huOEzOlTMVIcz2SichkW24iTfFb9089cbELWGLFcgq1L+569+AQAA&#10;//8DAFBLAQItABQABgAIAAAAIQC2gziS/gAAAOEBAAATAAAAAAAAAAAAAAAAAAAAAABbQ29udGVu&#10;dF9UeXBlc10ueG1sUEsBAi0AFAAGAAgAAAAhADj9If/WAAAAlAEAAAsAAAAAAAAAAAAAAAAALwEA&#10;AF9yZWxzLy5yZWxzUEsBAi0AFAAGAAgAAAAhAKEzwqo0AgAAQwQAAA4AAAAAAAAAAAAAAAAALgIA&#10;AGRycy9lMm9Eb2MueG1sUEsBAi0AFAAGAAgAAAAhAH5kKsPaAAAABw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  <w:r w:rsidR="00F04509" w:rsidRPr="001C5E31">
              <w:rPr>
                <w:rFonts w:asciiTheme="minorEastAsia" w:eastAsiaTheme="minorEastAsia" w:hAnsiTheme="minorEastAsia" w:hint="eastAsia"/>
                <w:szCs w:val="21"/>
              </w:rPr>
              <w:t xml:space="preserve">　　準会員</w:t>
            </w:r>
            <w:r w:rsidR="0050590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323E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="00505901">
              <w:rPr>
                <w:rFonts w:asciiTheme="minorEastAsia" w:eastAsiaTheme="minorEastAsia" w:hAnsiTheme="minorEastAsia" w:hint="eastAsia"/>
                <w:szCs w:val="21"/>
              </w:rPr>
              <w:t>（年会費15万円）</w:t>
            </w: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8AF10" wp14:editId="5D50B8E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72191</wp:posOffset>
                      </wp:positionV>
                      <wp:extent cx="114300" cy="1143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1.2pt;margin-top:5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x1NAIAAEMEAAAOAAAAZHJzL2Uyb0RvYy54bWysU0uOEzEQ3SNxB8t70h8mkLTSGY0yBCEN&#10;MNLAARy3O23hH2UnneEecABYs0YsOA4jcQvK7kzIACtEL6yqrvJz1XtVs9OdVmQrwEtralqMckqE&#10;4baRZl3T16+WDyaU+MBMw5Q1oqbXwtPT+f17s95VorSdVY0AgiDGV72raReCq7LM805o5kfWCYPB&#10;1oJmAV1YZw2wHtG1yso8f5T1FhoHlgvv8e/5EKTzhN+2goeXbetFIKqmWFtIJ6RzFc9sPmPVGpjr&#10;JN+Xwf6hCs2kwUcPUOcsMLIB+QeUlhyst20Ycasz27aSi9QDdlPkv3Vz1TEnUi9IjncHmvz/g+Uv&#10;tpdAZFPTkhLDNEp08/nTzYev3799zH68/zJYpIxE9c5XmH/lLiG26t2F5W88MXbRMbMWZwC27wRr&#10;sLwi5md3LkTH41Wy6p/bBt9hm2ATZ7sWdARENsguSXN9kEbsAuH4syhOHuYoIMfQ3o4vsOr2sgMf&#10;ngqrSTRqCqh8AmfbCx+G1NuUVLxVsllKpZID69VCAdkynJJl+lL92ONxmjKkr+l0XI4T8p2YP4bI&#10;0/c3CC0DjruSuqaTQxKrImtPTINlsiowqQYbu1NmT2NkblBgZZtrZBHsMMu4e2h0Ft5R0uMc19S/&#10;3TAQlKhnBpV4fFJOxzj4yZlMpsghHAdWRwFmOALVNFAymIswrMrGgVx3+E6ROjf2DLVrZeI16jrU&#10;tC8VJzUps9+quArHfsr6tfvznwAAAP//AwBQSwMEFAAGAAgAAAAhAO3Vz1LaAAAABwEAAA8AAABk&#10;cnMvZG93bnJldi54bWxMjsFuwjAQRO9I/QdrK3EDhyggmsZBbaUeaQWtenbibRJhr6PYhPD3XU7l&#10;NNqZ0ewrdpOzYsQhdJ4UrJYJCKTam44aBd9f74stiBA1GW09oYIrBtiVD7NC58Zf6IDjMTaCRyjk&#10;WkEbY59LGeoWnQ5L3yNx9usHpyOfQyPNoC887qxMk2Qjne6IP7S6x7cW69Px7BRsP9Mms969/nys&#10;T3FfXUeig1Rq/ji9PIOIOMX/MtzwGR1KZqr8mUwQVsEizbjJ/or1lq83ICoF6VMGsizkPX/5BwAA&#10;//8DAFBLAQItABQABgAIAAAAIQC2gziS/gAAAOEBAAATAAAAAAAAAAAAAAAAAAAAAABbQ29udGVu&#10;dF9UeXBlc10ueG1sUEsBAi0AFAAGAAgAAAAhADj9If/WAAAAlAEAAAsAAAAAAAAAAAAAAAAALwEA&#10;AF9yZWxzLy5yZWxzUEsBAi0AFAAGAAgAAAAhAGWefHU0AgAAQwQAAA4AAAAAAAAAAAAAAAAALgIA&#10;AGRycy9lMm9Eb2MueG1sUEsBAi0AFAAGAAgAAAAhAO3Vz1LaAAAABw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  <w:r w:rsidRPr="001C5E31">
              <w:rPr>
                <w:rFonts w:asciiTheme="minorEastAsia" w:eastAsiaTheme="minorEastAsia" w:hAnsiTheme="minorEastAsia" w:hint="eastAsia"/>
                <w:szCs w:val="21"/>
              </w:rPr>
              <w:t xml:space="preserve">　　当所賛助会員扱い</w:t>
            </w:r>
            <w:r w:rsidR="00556A9F">
              <w:rPr>
                <w:rFonts w:asciiTheme="minorEastAsia" w:eastAsiaTheme="minorEastAsia" w:hAnsiTheme="minorEastAsia" w:hint="eastAsia"/>
                <w:szCs w:val="21"/>
              </w:rPr>
              <w:t>の正会員</w:t>
            </w:r>
            <w:r w:rsidR="00505901">
              <w:rPr>
                <w:rFonts w:asciiTheme="minorEastAsia" w:eastAsiaTheme="minorEastAsia" w:hAnsiTheme="minorEastAsia" w:hint="eastAsia"/>
                <w:szCs w:val="21"/>
              </w:rPr>
              <w:t xml:space="preserve">　　（年会費15万円）</w:t>
            </w:r>
          </w:p>
          <w:p w:rsidR="00505901" w:rsidRPr="001C5E31" w:rsidRDefault="00505901" w:rsidP="0050590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8480D4" wp14:editId="3E4F3DE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56951</wp:posOffset>
                      </wp:positionV>
                      <wp:extent cx="114300" cy="114300"/>
                      <wp:effectExtent l="0" t="0" r="19050" b="190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-1.2pt;margin-top:4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g5NAIAAEMEAAAOAAAAZHJzL2Uyb0RvYy54bWysU82O0zAQviPxDpbvNEnZQhs1Xa26FCEt&#10;sNLCA7iOk1j4j7HbdHkPeAA4c0YceBxW4i0YO93SBU6IHKyZzPjzzPfNzE93WpGtAC+tqWgxyikR&#10;httamrair1+tHkwp8YGZmilrREWvhaeni/v35r0rxdh2VtUCCIIYX/auol0IrswyzzuhmR9ZJwwG&#10;GwuaBXShzWpgPaJrlY3z/FHWW6gdWC68x7/nQ5AuEn7TCB5eNo0XgaiKYm0hnZDOdTyzxZyVLTDX&#10;Sb4vg/1DFZpJg48eoM5ZYGQD8g8oLTlYb5sw4lZntmkkF6kH7KbIf+vmqmNOpF6QHO8ONPn/B8tf&#10;bC+ByLqiE0oM0yjRzedPNx++fv/2Mfvx/stgkUkkqne+xPwrdwmxVe8uLH/jibHLjplWnAHYvhOs&#10;xvKKmJ/duRAdj1fJun9ua3yHbYJNnO0a0BEQ2SC7JM31QRqxC4Tjz6I4eZijgBxDezu+wMrbyw58&#10;eCqsJtGoKKDyCZxtL3wYUm9TUvFWyXollUoOtOulArJlOCWr9KX6scfjNGVIX9HZZDxJyHdi/hgi&#10;T9/fILQMOO5K6opOD0msjKw9MTWWycrApBps7E6ZPY2RuUGBta2vkUWwwyzj7qHRWXhHSY9zXFH/&#10;dsNAUKKeGVTi8cl4htKG5EynM+QQjgProwAzHIEqGigZzGUYVmXjQLYdvlOkzo09Q+0amXiNug41&#10;7UvFSU3K7LcqrsKxn7J+7f7iJwAAAP//AwBQSwMEFAAGAAgAAAAhAC+dp1XaAAAABgEAAA8AAABk&#10;cnMvZG93bnJldi54bWxMj8FuwjAQRO9I/IO1lXoDpxFQSLNBtFKPLYJWnJ14m0TY6yg2Ifx9zak9&#10;jmY08ybfjtaIgXrfOkZ4micgiCunW64Rvr/eZ2sQPijWyjgmhBt52BbTSa4y7a58oOEYahFL2GcK&#10;oQmhy6T0VUNW+bnriKP343qrQpR9LXWvrrHcGpkmyUpa1XJcaFRHbw1V5+PFIqz3ab0wzr6ePpfn&#10;8FHeBuaDRHx8GHcvIAKN4S8Md/yIDkVkKt2FtRcGYZYuYhJhEx/d7eUKRImQPicgi1z+xy9+AQAA&#10;//8DAFBLAQItABQABgAIAAAAIQC2gziS/gAAAOEBAAATAAAAAAAAAAAAAAAAAAAAAABbQ29udGVu&#10;dF9UeXBlc10ueG1sUEsBAi0AFAAGAAgAAAAhADj9If/WAAAAlAEAAAsAAAAAAAAAAAAAAAAALwEA&#10;AF9yZWxzLy5yZWxzUEsBAi0AFAAGAAgAAAAhAMADWDk0AgAAQwQAAA4AAAAAAAAAAAAAAAAALgIA&#10;AGRycy9lMm9Eb2MueG1sUEsBAi0AFAAGAAgAAAAhAC+dp1XaAAAABg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  <w:r w:rsidR="00556A9F" w:rsidRPr="001C5E31">
              <w:rPr>
                <w:rFonts w:asciiTheme="minorEastAsia" w:eastAsiaTheme="minorEastAsia" w:hAnsiTheme="minorEastAsia" w:hint="eastAsia"/>
                <w:szCs w:val="21"/>
              </w:rPr>
              <w:t>当所賛助会員扱い</w:t>
            </w:r>
            <w:r w:rsidR="00556A9F">
              <w:rPr>
                <w:rFonts w:asciiTheme="minorEastAsia" w:eastAsiaTheme="minorEastAsia" w:hAnsiTheme="minorEastAsia" w:hint="eastAsia"/>
                <w:szCs w:val="21"/>
              </w:rPr>
              <w:t>の準会員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（年会費7.5万円）</w:t>
            </w:r>
          </w:p>
          <w:p w:rsidR="00F04509" w:rsidRDefault="00556A9F" w:rsidP="001C5E31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8AAC2F" wp14:editId="5BFC631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32527</wp:posOffset>
                      </wp:positionV>
                      <wp:extent cx="114300" cy="114300"/>
                      <wp:effectExtent l="0" t="0" r="19050" b="1905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-1.2pt;margin-top:2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7OMwIAAEMEAAAOAAAAZHJzL2Uyb0RvYy54bWysU82O0zAQviPxDpbvNEnZQhs1Xa26FCEt&#10;sNLCA7iOk1j4j7HbdHkPeAA4c0YceBxW4i0YO93SBU6IHKyZzPjzzPfNzE93WpGtAC+tqWgxyikR&#10;httamrair1+tHkwp8YGZmilrREWvhaeni/v35r0rxdh2VtUCCIIYX/auol0IrswyzzuhmR9ZJwwG&#10;GwuaBXShzWpgPaJrlY3z/FHWW6gdWC68x7/nQ5AuEn7TCB5eNo0XgaiKYm0hnZDOdTyzxZyVLTDX&#10;Sb4vg/1DFZpJg48eoM5ZYGQD8g8oLTlYb5sw4lZntmkkF6kH7KbIf+vmqmNOpF6QHO8ONPn/B8tf&#10;bC+ByLqiKJRhGiW6+fzp5sPX798+Zj/efxksMo1E9c6XmH/lLiG26t2F5W88MXbZMdOKMwDbd4LV&#10;WF4R87M7F6Lj8SpZ989tje+wTbCJs10DOgIiG2SXpLk+SCN2gXD8WRQnD3MUkGNob8cXWHl72YEP&#10;T4XVJBoVBVQ+gbPthQ9D6m1KKt4qWa+kUsmBdr1UQLYMp2SVvlQ/9nicpgzpKzqbjCcJ+U7MH0Pk&#10;6fsbhJYBx11JjXwfklgZWXtiaiyTlYFJNdjYnTJ7GiNzgwJrW18ji2CHWcbdQ6Oz8I6SHue4ov7t&#10;hoGgRD0zqMTjk/FsgoOfnOl0hhzCcWB9FGCGI1BFAyWDuQzDqmwcyLbDd4rUubFnqF0jE69R16Gm&#10;fak4qUmZ/VbFVTj2U9av3V/8BAAA//8DAFBLAwQUAAYACAAAACEAXwjGS9kAAAAGAQAADwAAAGRy&#10;cy9kb3ducmV2LnhtbEyOwU7DMBBE70j8g7WVuLVOQlNVIZsKkDgCakGcnXibRLXXUeym6d/jnuA4&#10;mtGbV+5ma8REo+8dI6SrBARx43TPLcL319tyC8IHxVoZx4RwJQ+76v6uVIV2F97TdAitiBD2hULo&#10;QhgKKX3TkVV+5Qbi2B3daFWIcWylHtUlwq2RWZJspFU9x4dODfTaUXM6nC3C9jNr18bZl5+P/BTe&#10;6+vEvJeID4v5+QlEoDn8jeGmH9Whik61O7P2wiAss3VcIuQpiFudb0DUCNljCrIq5X/96hcAAP//&#10;AwBQSwECLQAUAAYACAAAACEAtoM4kv4AAADhAQAAEwAAAAAAAAAAAAAAAAAAAAAAW0NvbnRlbnRf&#10;VHlwZXNdLnhtbFBLAQItABQABgAIAAAAIQA4/SH/1gAAAJQBAAALAAAAAAAAAAAAAAAAAC8BAABf&#10;cmVscy8ucmVsc1BLAQItABQABgAIAAAAIQBobs7OMwIAAEMEAAAOAAAAAAAAAAAAAAAAAC4CAABk&#10;cnMvZTJvRG9jLnhtbFBLAQItABQABgAIAAAAIQBfCMZL2QAAAAYBAAAPAAAAAAAAAAAAAAAAAI0E&#10;AABkcnMvZG93bnJldi54bWxQSwUGAAAAAAQABADzAAAAkwUAAAAA&#10;">
                      <v:textbox inset="5.85pt,.7pt,5.85pt,.7pt"/>
                    </v:rect>
                  </w:pict>
                </mc:Fallback>
              </mc:AlternateContent>
            </w:r>
            <w:r w:rsidRPr="001C5E31">
              <w:rPr>
                <w:rFonts w:asciiTheme="minorEastAsia" w:eastAsiaTheme="minorEastAsia" w:hAnsiTheme="minorEastAsia" w:hint="eastAsia"/>
                <w:szCs w:val="21"/>
              </w:rPr>
              <w:t>学術会員（個人含む）</w:t>
            </w:r>
            <w:r w:rsidR="00505901">
              <w:rPr>
                <w:rFonts w:asciiTheme="minorEastAsia" w:eastAsiaTheme="minorEastAsia" w:hAnsiTheme="minorEastAsia" w:hint="eastAsia"/>
                <w:szCs w:val="21"/>
              </w:rPr>
              <w:t xml:space="preserve">　　　　（</w:t>
            </w:r>
            <w:r w:rsidR="00404BF7">
              <w:rPr>
                <w:rFonts w:asciiTheme="minorEastAsia" w:eastAsiaTheme="minorEastAsia" w:hAnsiTheme="minorEastAsia" w:hint="eastAsia"/>
                <w:szCs w:val="21"/>
              </w:rPr>
              <w:t>年会費1万円）</w:t>
            </w:r>
          </w:p>
          <w:p w:rsidR="00556A9F" w:rsidRPr="001C5E31" w:rsidRDefault="00556A9F" w:rsidP="00404BF7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オブザーバ（関係官庁等）</w:t>
            </w:r>
            <w:r w:rsidR="00404BF7">
              <w:rPr>
                <w:rFonts w:asciiTheme="minorEastAsia" w:eastAsiaTheme="minorEastAsia" w:hAnsiTheme="minorEastAsia" w:hint="eastAsia"/>
                <w:szCs w:val="21"/>
              </w:rPr>
              <w:t xml:space="preserve">　　（年会費不要）</w:t>
            </w:r>
            <w:r w:rsidRPr="001C5E31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2FC2CE" wp14:editId="5651244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-1.2pt;margin-top:3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3FNQIAAEMEAAAOAAAAZHJzL2Uyb0RvYy54bWysU82O0zAQviPxDpbvNE3Zsm3UdLXqUoS0&#10;wEoLD+A6TmLhP8Zu0/Ie7APAmTPiwOOwEm/B2OmWLnBC5GDNZMafZ75vZna21YpsBHhpTUnzwZAS&#10;YbitpGlK+ub18tGEEh+YqZiyRpR0Jzw9mz98MOtcIUa2taoSQBDE+KJzJW1DcEWWed4KzfzAOmEw&#10;WFvQLKALTVYB6xBdq2w0HD7JOguVA8uF9/j3og/SecKva8HDq7r2IhBVUqwtpBPSuYpnNp+xogHm&#10;Wsn3ZbB/qEIzafDRA9QFC4ysQf4BpSUH620dBtzqzNa15CL1gN3kw9+6uW6ZE6kXJMe7A03+/8Hy&#10;l5srILIq6SklhmmU6Pbzp9ubr9+/fcx+fPjSW+Q0EtU5X2D+tbuC2Kp3l5a/9cTYRctMI84BbNcK&#10;VmF5eczP7l2IjserZNW9sBW+w9bBJs62NegIiGyQbZJmd5BGbAPh+DPPTx4PUUCOob0dX2DF3WUH&#10;PjwTVpNolBRQ+QTONpc+9Kl3Kal4q2S1lEolB5rVQgHZMJySZfpS/djjcZoypCvpdDwaJ+R7MX8M&#10;MUzf3yC0DDjuSuqSTg5JrIisPTUVlsmKwKTqbexOmT2NkblegZWtdsgi2H6WcffQaC28p6TDOS6p&#10;f7dmIChRzw0qcXoymo5x8JMzmUyRQzgOrI4CzHAEKmmgpDcXoV+VtQPZtPhOnjo39hy1q2XiNera&#10;17QvFSc1KbPfqrgKx37K+rX7858AAAD//wMAUEsDBBQABgAIAAAAIQBRgvAW2QAAAAYBAAAPAAAA&#10;ZHJzL2Rvd25yZXYueG1sTI7BTsMwEETvSPyDtUjcWgerKVXIpgIkjoDaIs5OvCRR7XUUu2n697gn&#10;OI5m9OaV29lZMdEYes8ID8sMBHHjTc8twtfhbbEBEaJmo61nQrhQgG11e1Pqwvgz72jax1YkCIdC&#10;I3QxDoWUoenI6bD0A3HqfvzodExxbKUZ9TnBnZUqy9bS6Z7TQ6cHeu2oOe5PDmHzqdqV9e7l+yM/&#10;xvf6MjHvJOL93fz8BCLSHP/GcNVP6lAlp9qf2ARhERZqlZYIjwrEtc7XIGoElSuQVSn/61e/AAAA&#10;//8DAFBLAQItABQABgAIAAAAIQC2gziS/gAAAOEBAAATAAAAAAAAAAAAAAAAAAAAAABbQ29udGVu&#10;dF9UeXBlc10ueG1sUEsBAi0AFAAGAAgAAAAhADj9If/WAAAAlAEAAAsAAAAAAAAAAAAAAAAALwEA&#10;AF9yZWxzLy5yZWxzUEsBAi0AFAAGAAgAAAAhAENlHcU1AgAAQwQAAA4AAAAAAAAAAAAAAAAALgIA&#10;AGRycy9lMm9Eb2MueG1sUEsBAi0AFAAGAAgAAAAhAFGC8BbZAAAABgEAAA8AAAAAAAAAAAAAAAAA&#10;jw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F04509" w:rsidRPr="00F04509" w:rsidTr="00EB54E8">
        <w:tc>
          <w:tcPr>
            <w:tcW w:w="1728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  <w:r w:rsidRPr="001C5E31">
              <w:rPr>
                <w:rFonts w:asciiTheme="minorEastAsia" w:eastAsiaTheme="minorEastAsia" w:hAnsiTheme="minorEastAsia" w:hint="eastAsia"/>
                <w:szCs w:val="21"/>
              </w:rPr>
              <w:t>その他通信欄</w:t>
            </w:r>
          </w:p>
        </w:tc>
        <w:tc>
          <w:tcPr>
            <w:tcW w:w="6840" w:type="dxa"/>
            <w:shd w:val="clear" w:color="auto" w:fill="auto"/>
          </w:tcPr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04509" w:rsidRPr="001C5E31" w:rsidRDefault="00F04509" w:rsidP="00EB54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04509" w:rsidRPr="00F04509" w:rsidRDefault="00F04509" w:rsidP="00F04509">
      <w:pPr>
        <w:rPr>
          <w:rFonts w:asciiTheme="minorEastAsia" w:eastAsiaTheme="minorEastAsia" w:hAnsiTheme="minorEastAsia"/>
          <w:sz w:val="20"/>
          <w:szCs w:val="20"/>
        </w:rPr>
      </w:pPr>
    </w:p>
    <w:p w:rsidR="00F04509" w:rsidRPr="00F04509" w:rsidRDefault="00F04509">
      <w:pPr>
        <w:widowControl/>
        <w:jc w:val="left"/>
        <w:rPr>
          <w:rFonts w:asciiTheme="minorEastAsia" w:eastAsiaTheme="minorEastAsia" w:hAnsiTheme="minorEastAsia"/>
        </w:rPr>
      </w:pPr>
    </w:p>
    <w:sectPr w:rsidR="00F04509" w:rsidRPr="00F04509" w:rsidSect="00B84AC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3A" w:rsidRDefault="00771A3A" w:rsidP="005E2075">
      <w:r>
        <w:separator/>
      </w:r>
    </w:p>
  </w:endnote>
  <w:endnote w:type="continuationSeparator" w:id="0">
    <w:p w:rsidR="00771A3A" w:rsidRDefault="00771A3A" w:rsidP="005E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3A" w:rsidRDefault="00771A3A" w:rsidP="005E2075">
      <w:r>
        <w:separator/>
      </w:r>
    </w:p>
  </w:footnote>
  <w:footnote w:type="continuationSeparator" w:id="0">
    <w:p w:rsidR="00771A3A" w:rsidRDefault="00771A3A" w:rsidP="005E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3C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eastAsia="Aria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23E42357"/>
    <w:multiLevelType w:val="hybridMultilevel"/>
    <w:tmpl w:val="08588EA8"/>
    <w:lvl w:ilvl="0" w:tplc="E6AA91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CA4E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Century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>
    <w:nsid w:val="65DF7B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6C2C1C03"/>
    <w:multiLevelType w:val="multilevel"/>
    <w:tmpl w:val="0409001F"/>
    <w:styleLink w:val="201103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eastAsia="Aria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E"/>
    <w:rsid w:val="0000128D"/>
    <w:rsid w:val="0000208B"/>
    <w:rsid w:val="000023FD"/>
    <w:rsid w:val="00003406"/>
    <w:rsid w:val="000069D2"/>
    <w:rsid w:val="000106F0"/>
    <w:rsid w:val="000107D6"/>
    <w:rsid w:val="00013324"/>
    <w:rsid w:val="000158D8"/>
    <w:rsid w:val="00016B90"/>
    <w:rsid w:val="00017717"/>
    <w:rsid w:val="00017BA7"/>
    <w:rsid w:val="000212DF"/>
    <w:rsid w:val="00024C2C"/>
    <w:rsid w:val="000259F9"/>
    <w:rsid w:val="0002600A"/>
    <w:rsid w:val="00026364"/>
    <w:rsid w:val="00026E0C"/>
    <w:rsid w:val="000379C7"/>
    <w:rsid w:val="000448A4"/>
    <w:rsid w:val="00045844"/>
    <w:rsid w:val="00047175"/>
    <w:rsid w:val="00050320"/>
    <w:rsid w:val="00050E64"/>
    <w:rsid w:val="00053E64"/>
    <w:rsid w:val="00053F14"/>
    <w:rsid w:val="0005619A"/>
    <w:rsid w:val="00056C90"/>
    <w:rsid w:val="00066C2A"/>
    <w:rsid w:val="00066EBC"/>
    <w:rsid w:val="000712CC"/>
    <w:rsid w:val="00074ABA"/>
    <w:rsid w:val="0007517E"/>
    <w:rsid w:val="000754D1"/>
    <w:rsid w:val="000762D3"/>
    <w:rsid w:val="00083227"/>
    <w:rsid w:val="00083718"/>
    <w:rsid w:val="00084E14"/>
    <w:rsid w:val="0009008A"/>
    <w:rsid w:val="000917C8"/>
    <w:rsid w:val="00093840"/>
    <w:rsid w:val="00094C7A"/>
    <w:rsid w:val="00094C8A"/>
    <w:rsid w:val="000961D9"/>
    <w:rsid w:val="000A1770"/>
    <w:rsid w:val="000A2132"/>
    <w:rsid w:val="000A36CE"/>
    <w:rsid w:val="000A7F84"/>
    <w:rsid w:val="000B0D88"/>
    <w:rsid w:val="000B1429"/>
    <w:rsid w:val="000B1C64"/>
    <w:rsid w:val="000B3D2C"/>
    <w:rsid w:val="000B41DB"/>
    <w:rsid w:val="000B659E"/>
    <w:rsid w:val="000B6695"/>
    <w:rsid w:val="000C0931"/>
    <w:rsid w:val="000C66E1"/>
    <w:rsid w:val="000C7016"/>
    <w:rsid w:val="000C77FD"/>
    <w:rsid w:val="000C7BC0"/>
    <w:rsid w:val="000D376F"/>
    <w:rsid w:val="000D40D9"/>
    <w:rsid w:val="000D4D88"/>
    <w:rsid w:val="000E4B55"/>
    <w:rsid w:val="000E6A23"/>
    <w:rsid w:val="000F166D"/>
    <w:rsid w:val="000F1A0B"/>
    <w:rsid w:val="000F3A1A"/>
    <w:rsid w:val="000F4AB4"/>
    <w:rsid w:val="000F5B3A"/>
    <w:rsid w:val="000F67CC"/>
    <w:rsid w:val="00100AF6"/>
    <w:rsid w:val="00100E53"/>
    <w:rsid w:val="00102BFE"/>
    <w:rsid w:val="00103929"/>
    <w:rsid w:val="00103964"/>
    <w:rsid w:val="00105828"/>
    <w:rsid w:val="00106BC1"/>
    <w:rsid w:val="001116B6"/>
    <w:rsid w:val="001144D9"/>
    <w:rsid w:val="001145E9"/>
    <w:rsid w:val="00115390"/>
    <w:rsid w:val="00115459"/>
    <w:rsid w:val="00117B40"/>
    <w:rsid w:val="00121447"/>
    <w:rsid w:val="001215A1"/>
    <w:rsid w:val="001230EF"/>
    <w:rsid w:val="00124DAB"/>
    <w:rsid w:val="00126FC7"/>
    <w:rsid w:val="001309DD"/>
    <w:rsid w:val="00131310"/>
    <w:rsid w:val="00131F67"/>
    <w:rsid w:val="001323E5"/>
    <w:rsid w:val="00133D2F"/>
    <w:rsid w:val="00137F1C"/>
    <w:rsid w:val="00140842"/>
    <w:rsid w:val="00142AAE"/>
    <w:rsid w:val="00144488"/>
    <w:rsid w:val="00146096"/>
    <w:rsid w:val="00147EC2"/>
    <w:rsid w:val="001505EE"/>
    <w:rsid w:val="00150766"/>
    <w:rsid w:val="00154374"/>
    <w:rsid w:val="001558C8"/>
    <w:rsid w:val="00156327"/>
    <w:rsid w:val="0016025A"/>
    <w:rsid w:val="00161792"/>
    <w:rsid w:val="00163AAC"/>
    <w:rsid w:val="0016450A"/>
    <w:rsid w:val="00164E4E"/>
    <w:rsid w:val="001653BF"/>
    <w:rsid w:val="00170BB5"/>
    <w:rsid w:val="00171EB0"/>
    <w:rsid w:val="0017352E"/>
    <w:rsid w:val="00176E75"/>
    <w:rsid w:val="00177529"/>
    <w:rsid w:val="001777B5"/>
    <w:rsid w:val="001811C7"/>
    <w:rsid w:val="001966EE"/>
    <w:rsid w:val="001A14BB"/>
    <w:rsid w:val="001A31FC"/>
    <w:rsid w:val="001A4B3C"/>
    <w:rsid w:val="001A5EBC"/>
    <w:rsid w:val="001A6B5C"/>
    <w:rsid w:val="001A71E4"/>
    <w:rsid w:val="001A7798"/>
    <w:rsid w:val="001A798B"/>
    <w:rsid w:val="001B059D"/>
    <w:rsid w:val="001B07A9"/>
    <w:rsid w:val="001B24E0"/>
    <w:rsid w:val="001B2574"/>
    <w:rsid w:val="001B3F3B"/>
    <w:rsid w:val="001B4C71"/>
    <w:rsid w:val="001B5810"/>
    <w:rsid w:val="001B709F"/>
    <w:rsid w:val="001B73D0"/>
    <w:rsid w:val="001C0BE6"/>
    <w:rsid w:val="001C1BAD"/>
    <w:rsid w:val="001C5108"/>
    <w:rsid w:val="001C5E09"/>
    <w:rsid w:val="001C5E31"/>
    <w:rsid w:val="001C5F40"/>
    <w:rsid w:val="001C6C49"/>
    <w:rsid w:val="001D24B5"/>
    <w:rsid w:val="001D2EF8"/>
    <w:rsid w:val="001D39BA"/>
    <w:rsid w:val="001D5372"/>
    <w:rsid w:val="001D7A41"/>
    <w:rsid w:val="001E5558"/>
    <w:rsid w:val="001E757D"/>
    <w:rsid w:val="001F2A6D"/>
    <w:rsid w:val="001F2AAF"/>
    <w:rsid w:val="001F59D4"/>
    <w:rsid w:val="001F73EB"/>
    <w:rsid w:val="00205146"/>
    <w:rsid w:val="002055CC"/>
    <w:rsid w:val="002062E0"/>
    <w:rsid w:val="0020713C"/>
    <w:rsid w:val="00213DB9"/>
    <w:rsid w:val="002144EA"/>
    <w:rsid w:val="00214568"/>
    <w:rsid w:val="002151E1"/>
    <w:rsid w:val="00216F9C"/>
    <w:rsid w:val="00217BB0"/>
    <w:rsid w:val="00217D52"/>
    <w:rsid w:val="00220E75"/>
    <w:rsid w:val="0022224A"/>
    <w:rsid w:val="00226BAD"/>
    <w:rsid w:val="00226CD1"/>
    <w:rsid w:val="00226EE9"/>
    <w:rsid w:val="00230BBE"/>
    <w:rsid w:val="002318FD"/>
    <w:rsid w:val="002324D9"/>
    <w:rsid w:val="0023435F"/>
    <w:rsid w:val="00235733"/>
    <w:rsid w:val="00236A5E"/>
    <w:rsid w:val="00244961"/>
    <w:rsid w:val="00244BF8"/>
    <w:rsid w:val="00245526"/>
    <w:rsid w:val="00245C52"/>
    <w:rsid w:val="00246522"/>
    <w:rsid w:val="00246749"/>
    <w:rsid w:val="00246F94"/>
    <w:rsid w:val="002506AD"/>
    <w:rsid w:val="00251C7C"/>
    <w:rsid w:val="00252F44"/>
    <w:rsid w:val="00255338"/>
    <w:rsid w:val="0025653E"/>
    <w:rsid w:val="002566F4"/>
    <w:rsid w:val="002578D2"/>
    <w:rsid w:val="00260217"/>
    <w:rsid w:val="002602A0"/>
    <w:rsid w:val="00261ADF"/>
    <w:rsid w:val="00263299"/>
    <w:rsid w:val="002667A0"/>
    <w:rsid w:val="00267179"/>
    <w:rsid w:val="002710A6"/>
    <w:rsid w:val="0027316B"/>
    <w:rsid w:val="0027449B"/>
    <w:rsid w:val="002763D7"/>
    <w:rsid w:val="00276687"/>
    <w:rsid w:val="002800D8"/>
    <w:rsid w:val="00280170"/>
    <w:rsid w:val="00281F6B"/>
    <w:rsid w:val="00283391"/>
    <w:rsid w:val="002837A1"/>
    <w:rsid w:val="002850EE"/>
    <w:rsid w:val="00285DE2"/>
    <w:rsid w:val="00287EE9"/>
    <w:rsid w:val="00290DF7"/>
    <w:rsid w:val="002926AC"/>
    <w:rsid w:val="00292FA1"/>
    <w:rsid w:val="002932D3"/>
    <w:rsid w:val="002941D0"/>
    <w:rsid w:val="00295484"/>
    <w:rsid w:val="00295654"/>
    <w:rsid w:val="00295FB4"/>
    <w:rsid w:val="00296A01"/>
    <w:rsid w:val="00296B7A"/>
    <w:rsid w:val="0029760F"/>
    <w:rsid w:val="002A0C44"/>
    <w:rsid w:val="002A16A4"/>
    <w:rsid w:val="002A1D4E"/>
    <w:rsid w:val="002A323A"/>
    <w:rsid w:val="002A3551"/>
    <w:rsid w:val="002A45F1"/>
    <w:rsid w:val="002A468F"/>
    <w:rsid w:val="002B6251"/>
    <w:rsid w:val="002B6658"/>
    <w:rsid w:val="002B74BF"/>
    <w:rsid w:val="002B7F8A"/>
    <w:rsid w:val="002C32E4"/>
    <w:rsid w:val="002D5068"/>
    <w:rsid w:val="002D586B"/>
    <w:rsid w:val="002E05EF"/>
    <w:rsid w:val="002E1B4C"/>
    <w:rsid w:val="002E3CDE"/>
    <w:rsid w:val="002E40B4"/>
    <w:rsid w:val="002E6C29"/>
    <w:rsid w:val="002E6DE5"/>
    <w:rsid w:val="002E6FB5"/>
    <w:rsid w:val="002F1119"/>
    <w:rsid w:val="002F38C6"/>
    <w:rsid w:val="002F4C99"/>
    <w:rsid w:val="002F618D"/>
    <w:rsid w:val="002F6CF2"/>
    <w:rsid w:val="003005B7"/>
    <w:rsid w:val="00300AF8"/>
    <w:rsid w:val="00301654"/>
    <w:rsid w:val="003031D6"/>
    <w:rsid w:val="00304348"/>
    <w:rsid w:val="00305945"/>
    <w:rsid w:val="003062FD"/>
    <w:rsid w:val="00307EFA"/>
    <w:rsid w:val="00311133"/>
    <w:rsid w:val="00311D50"/>
    <w:rsid w:val="00312158"/>
    <w:rsid w:val="003151F0"/>
    <w:rsid w:val="00316CA6"/>
    <w:rsid w:val="003224AB"/>
    <w:rsid w:val="00322E3B"/>
    <w:rsid w:val="00331242"/>
    <w:rsid w:val="003349CF"/>
    <w:rsid w:val="0033611F"/>
    <w:rsid w:val="003437D7"/>
    <w:rsid w:val="00343AE9"/>
    <w:rsid w:val="0034527E"/>
    <w:rsid w:val="00345AA5"/>
    <w:rsid w:val="00350495"/>
    <w:rsid w:val="0036673B"/>
    <w:rsid w:val="00372E57"/>
    <w:rsid w:val="003739A3"/>
    <w:rsid w:val="00374798"/>
    <w:rsid w:val="00377D06"/>
    <w:rsid w:val="0038069C"/>
    <w:rsid w:val="00380FB6"/>
    <w:rsid w:val="003848E4"/>
    <w:rsid w:val="00386F79"/>
    <w:rsid w:val="003877E7"/>
    <w:rsid w:val="00391ADF"/>
    <w:rsid w:val="00393C5C"/>
    <w:rsid w:val="00394FC4"/>
    <w:rsid w:val="00395A2D"/>
    <w:rsid w:val="0039781A"/>
    <w:rsid w:val="003A2DE1"/>
    <w:rsid w:val="003A7069"/>
    <w:rsid w:val="003B0B12"/>
    <w:rsid w:val="003B159D"/>
    <w:rsid w:val="003B453F"/>
    <w:rsid w:val="003C1DC0"/>
    <w:rsid w:val="003C2081"/>
    <w:rsid w:val="003C2235"/>
    <w:rsid w:val="003C31D3"/>
    <w:rsid w:val="003C3786"/>
    <w:rsid w:val="003C3810"/>
    <w:rsid w:val="003C6E96"/>
    <w:rsid w:val="003D0E00"/>
    <w:rsid w:val="003D13D5"/>
    <w:rsid w:val="003D3687"/>
    <w:rsid w:val="003D6458"/>
    <w:rsid w:val="003D6E29"/>
    <w:rsid w:val="003E173F"/>
    <w:rsid w:val="003E1747"/>
    <w:rsid w:val="003E1FE4"/>
    <w:rsid w:val="003E6455"/>
    <w:rsid w:val="003F04B5"/>
    <w:rsid w:val="003F180C"/>
    <w:rsid w:val="003F449B"/>
    <w:rsid w:val="00400212"/>
    <w:rsid w:val="00404BF7"/>
    <w:rsid w:val="00404EB0"/>
    <w:rsid w:val="004077F0"/>
    <w:rsid w:val="0041075C"/>
    <w:rsid w:val="0041387D"/>
    <w:rsid w:val="004153FC"/>
    <w:rsid w:val="00415AC4"/>
    <w:rsid w:val="0041700F"/>
    <w:rsid w:val="00420D27"/>
    <w:rsid w:val="00422831"/>
    <w:rsid w:val="00425031"/>
    <w:rsid w:val="00432476"/>
    <w:rsid w:val="0043346B"/>
    <w:rsid w:val="00434638"/>
    <w:rsid w:val="00435B1C"/>
    <w:rsid w:val="00435BE0"/>
    <w:rsid w:val="00437D99"/>
    <w:rsid w:val="00443DE9"/>
    <w:rsid w:val="00444541"/>
    <w:rsid w:val="00445E21"/>
    <w:rsid w:val="004470B5"/>
    <w:rsid w:val="00451543"/>
    <w:rsid w:val="004527E7"/>
    <w:rsid w:val="00452BB7"/>
    <w:rsid w:val="00454FDA"/>
    <w:rsid w:val="00457A0A"/>
    <w:rsid w:val="00467B69"/>
    <w:rsid w:val="0047081D"/>
    <w:rsid w:val="004708DC"/>
    <w:rsid w:val="00473395"/>
    <w:rsid w:val="00474F9A"/>
    <w:rsid w:val="00476F7F"/>
    <w:rsid w:val="004817A3"/>
    <w:rsid w:val="0048283D"/>
    <w:rsid w:val="0048298E"/>
    <w:rsid w:val="0048634E"/>
    <w:rsid w:val="004868AA"/>
    <w:rsid w:val="004870E4"/>
    <w:rsid w:val="00490395"/>
    <w:rsid w:val="0049181A"/>
    <w:rsid w:val="00492475"/>
    <w:rsid w:val="00493D5B"/>
    <w:rsid w:val="00494C6C"/>
    <w:rsid w:val="00495763"/>
    <w:rsid w:val="00497A5B"/>
    <w:rsid w:val="004A015D"/>
    <w:rsid w:val="004A0D04"/>
    <w:rsid w:val="004A18D2"/>
    <w:rsid w:val="004A1EB7"/>
    <w:rsid w:val="004A280E"/>
    <w:rsid w:val="004A35E3"/>
    <w:rsid w:val="004A49EF"/>
    <w:rsid w:val="004A58F2"/>
    <w:rsid w:val="004A5C25"/>
    <w:rsid w:val="004A7A6F"/>
    <w:rsid w:val="004B259F"/>
    <w:rsid w:val="004B3801"/>
    <w:rsid w:val="004B528A"/>
    <w:rsid w:val="004B68C8"/>
    <w:rsid w:val="004B6BA6"/>
    <w:rsid w:val="004B73F1"/>
    <w:rsid w:val="004C0D67"/>
    <w:rsid w:val="004C1F21"/>
    <w:rsid w:val="004C5DFB"/>
    <w:rsid w:val="004C6132"/>
    <w:rsid w:val="004C7BCC"/>
    <w:rsid w:val="004D00D7"/>
    <w:rsid w:val="004D03DA"/>
    <w:rsid w:val="004D2C12"/>
    <w:rsid w:val="004D5AC1"/>
    <w:rsid w:val="004D7FFC"/>
    <w:rsid w:val="004E2034"/>
    <w:rsid w:val="004E4D02"/>
    <w:rsid w:val="004E5AB2"/>
    <w:rsid w:val="004E6CC4"/>
    <w:rsid w:val="004F0405"/>
    <w:rsid w:val="004F0AA1"/>
    <w:rsid w:val="004F2000"/>
    <w:rsid w:val="004F20AB"/>
    <w:rsid w:val="004F2313"/>
    <w:rsid w:val="004F682E"/>
    <w:rsid w:val="00504E01"/>
    <w:rsid w:val="00505901"/>
    <w:rsid w:val="005106FA"/>
    <w:rsid w:val="005140FA"/>
    <w:rsid w:val="00515132"/>
    <w:rsid w:val="00520BA6"/>
    <w:rsid w:val="00520E4B"/>
    <w:rsid w:val="00521821"/>
    <w:rsid w:val="0052266B"/>
    <w:rsid w:val="0052268F"/>
    <w:rsid w:val="005236B5"/>
    <w:rsid w:val="00523DCD"/>
    <w:rsid w:val="00527353"/>
    <w:rsid w:val="00531442"/>
    <w:rsid w:val="00531549"/>
    <w:rsid w:val="005321EF"/>
    <w:rsid w:val="00533388"/>
    <w:rsid w:val="005346DA"/>
    <w:rsid w:val="005347E7"/>
    <w:rsid w:val="00536EF5"/>
    <w:rsid w:val="0054132E"/>
    <w:rsid w:val="00541962"/>
    <w:rsid w:val="00541D03"/>
    <w:rsid w:val="0055349C"/>
    <w:rsid w:val="00556A9F"/>
    <w:rsid w:val="00556B54"/>
    <w:rsid w:val="00556D90"/>
    <w:rsid w:val="0055785D"/>
    <w:rsid w:val="0055798A"/>
    <w:rsid w:val="005630FF"/>
    <w:rsid w:val="005637EC"/>
    <w:rsid w:val="00564D83"/>
    <w:rsid w:val="00565114"/>
    <w:rsid w:val="00565196"/>
    <w:rsid w:val="005658BD"/>
    <w:rsid w:val="00567E03"/>
    <w:rsid w:val="005708D3"/>
    <w:rsid w:val="005738EA"/>
    <w:rsid w:val="00574D95"/>
    <w:rsid w:val="00575FA2"/>
    <w:rsid w:val="00576AEE"/>
    <w:rsid w:val="005813EB"/>
    <w:rsid w:val="00581BE1"/>
    <w:rsid w:val="00585F61"/>
    <w:rsid w:val="00590C04"/>
    <w:rsid w:val="005920AA"/>
    <w:rsid w:val="005922D4"/>
    <w:rsid w:val="00594EDF"/>
    <w:rsid w:val="005966D5"/>
    <w:rsid w:val="005979D3"/>
    <w:rsid w:val="005A0488"/>
    <w:rsid w:val="005A0D26"/>
    <w:rsid w:val="005A33F5"/>
    <w:rsid w:val="005A6B23"/>
    <w:rsid w:val="005B14E3"/>
    <w:rsid w:val="005B2111"/>
    <w:rsid w:val="005B2FE6"/>
    <w:rsid w:val="005B6CBF"/>
    <w:rsid w:val="005C24BB"/>
    <w:rsid w:val="005C2B82"/>
    <w:rsid w:val="005C3649"/>
    <w:rsid w:val="005C36F1"/>
    <w:rsid w:val="005C7CE7"/>
    <w:rsid w:val="005D0F61"/>
    <w:rsid w:val="005D12D6"/>
    <w:rsid w:val="005D154E"/>
    <w:rsid w:val="005D3AFC"/>
    <w:rsid w:val="005D4673"/>
    <w:rsid w:val="005D4CD1"/>
    <w:rsid w:val="005D5310"/>
    <w:rsid w:val="005D5C6A"/>
    <w:rsid w:val="005E1B38"/>
    <w:rsid w:val="005E2075"/>
    <w:rsid w:val="005E25D2"/>
    <w:rsid w:val="005E3629"/>
    <w:rsid w:val="005E60FA"/>
    <w:rsid w:val="005E692A"/>
    <w:rsid w:val="005E73A0"/>
    <w:rsid w:val="005F0DB4"/>
    <w:rsid w:val="005F1888"/>
    <w:rsid w:val="005F4507"/>
    <w:rsid w:val="005F6915"/>
    <w:rsid w:val="005F6BB5"/>
    <w:rsid w:val="00600E4E"/>
    <w:rsid w:val="0060197C"/>
    <w:rsid w:val="00602C60"/>
    <w:rsid w:val="00606FD5"/>
    <w:rsid w:val="0061029D"/>
    <w:rsid w:val="00610E6D"/>
    <w:rsid w:val="00611CA7"/>
    <w:rsid w:val="006124EA"/>
    <w:rsid w:val="00613002"/>
    <w:rsid w:val="00614DD3"/>
    <w:rsid w:val="0062121C"/>
    <w:rsid w:val="00623C6A"/>
    <w:rsid w:val="00624275"/>
    <w:rsid w:val="00624DB5"/>
    <w:rsid w:val="00627C6D"/>
    <w:rsid w:val="00627E43"/>
    <w:rsid w:val="00630EA9"/>
    <w:rsid w:val="0063325C"/>
    <w:rsid w:val="00633E18"/>
    <w:rsid w:val="00633E40"/>
    <w:rsid w:val="0064265C"/>
    <w:rsid w:val="00642B77"/>
    <w:rsid w:val="00644251"/>
    <w:rsid w:val="00646A9B"/>
    <w:rsid w:val="00653378"/>
    <w:rsid w:val="00653E7C"/>
    <w:rsid w:val="006554D4"/>
    <w:rsid w:val="0065564C"/>
    <w:rsid w:val="00656946"/>
    <w:rsid w:val="006604C9"/>
    <w:rsid w:val="00661B18"/>
    <w:rsid w:val="00663B0B"/>
    <w:rsid w:val="00663FBE"/>
    <w:rsid w:val="006671C9"/>
    <w:rsid w:val="006673A0"/>
    <w:rsid w:val="00674181"/>
    <w:rsid w:val="0068233B"/>
    <w:rsid w:val="00682E0A"/>
    <w:rsid w:val="0068555F"/>
    <w:rsid w:val="006922CB"/>
    <w:rsid w:val="00695964"/>
    <w:rsid w:val="006A0817"/>
    <w:rsid w:val="006A171B"/>
    <w:rsid w:val="006A1A5E"/>
    <w:rsid w:val="006A4213"/>
    <w:rsid w:val="006A5ADC"/>
    <w:rsid w:val="006A620D"/>
    <w:rsid w:val="006A638C"/>
    <w:rsid w:val="006A6E8A"/>
    <w:rsid w:val="006A73C6"/>
    <w:rsid w:val="006A7E54"/>
    <w:rsid w:val="006A7FD1"/>
    <w:rsid w:val="006B05A3"/>
    <w:rsid w:val="006B15B0"/>
    <w:rsid w:val="006B4B1B"/>
    <w:rsid w:val="006C1C8A"/>
    <w:rsid w:val="006C31BC"/>
    <w:rsid w:val="006C49F4"/>
    <w:rsid w:val="006D4E91"/>
    <w:rsid w:val="006D5EE8"/>
    <w:rsid w:val="006E1B91"/>
    <w:rsid w:val="006E28E0"/>
    <w:rsid w:val="006E4337"/>
    <w:rsid w:val="006E50A1"/>
    <w:rsid w:val="006E5278"/>
    <w:rsid w:val="006E5955"/>
    <w:rsid w:val="006E72A5"/>
    <w:rsid w:val="006F1162"/>
    <w:rsid w:val="006F4CE1"/>
    <w:rsid w:val="00704FE3"/>
    <w:rsid w:val="00706B66"/>
    <w:rsid w:val="007074A3"/>
    <w:rsid w:val="00711102"/>
    <w:rsid w:val="00712E08"/>
    <w:rsid w:val="0071365D"/>
    <w:rsid w:val="00714C61"/>
    <w:rsid w:val="007155D0"/>
    <w:rsid w:val="00721683"/>
    <w:rsid w:val="0072315E"/>
    <w:rsid w:val="0072433C"/>
    <w:rsid w:val="0073085B"/>
    <w:rsid w:val="007330CC"/>
    <w:rsid w:val="00736D33"/>
    <w:rsid w:val="00742BDC"/>
    <w:rsid w:val="00744777"/>
    <w:rsid w:val="007453C1"/>
    <w:rsid w:val="007459E0"/>
    <w:rsid w:val="00745CA3"/>
    <w:rsid w:val="0074602E"/>
    <w:rsid w:val="007473C1"/>
    <w:rsid w:val="0075302B"/>
    <w:rsid w:val="00757803"/>
    <w:rsid w:val="007632B2"/>
    <w:rsid w:val="00764129"/>
    <w:rsid w:val="00764624"/>
    <w:rsid w:val="00764D63"/>
    <w:rsid w:val="007663FD"/>
    <w:rsid w:val="00770A7C"/>
    <w:rsid w:val="00771764"/>
    <w:rsid w:val="00771A3A"/>
    <w:rsid w:val="0077309B"/>
    <w:rsid w:val="00774885"/>
    <w:rsid w:val="0077582A"/>
    <w:rsid w:val="00776E80"/>
    <w:rsid w:val="0077731D"/>
    <w:rsid w:val="007820DF"/>
    <w:rsid w:val="007821CB"/>
    <w:rsid w:val="007824EA"/>
    <w:rsid w:val="0078373A"/>
    <w:rsid w:val="00784A8E"/>
    <w:rsid w:val="0078582B"/>
    <w:rsid w:val="00787CD6"/>
    <w:rsid w:val="0079025B"/>
    <w:rsid w:val="00790DFE"/>
    <w:rsid w:val="00795253"/>
    <w:rsid w:val="00796B30"/>
    <w:rsid w:val="007A3B79"/>
    <w:rsid w:val="007A4D90"/>
    <w:rsid w:val="007A6F07"/>
    <w:rsid w:val="007B0916"/>
    <w:rsid w:val="007B0CF3"/>
    <w:rsid w:val="007B2DA3"/>
    <w:rsid w:val="007B2FE6"/>
    <w:rsid w:val="007B3292"/>
    <w:rsid w:val="007B66CA"/>
    <w:rsid w:val="007C1265"/>
    <w:rsid w:val="007D0A9F"/>
    <w:rsid w:val="007D18FC"/>
    <w:rsid w:val="007D47DE"/>
    <w:rsid w:val="007E195F"/>
    <w:rsid w:val="007E2729"/>
    <w:rsid w:val="007E5EA3"/>
    <w:rsid w:val="007E6A79"/>
    <w:rsid w:val="007E7995"/>
    <w:rsid w:val="007E7BF2"/>
    <w:rsid w:val="007F5002"/>
    <w:rsid w:val="007F6A5F"/>
    <w:rsid w:val="00804974"/>
    <w:rsid w:val="00806578"/>
    <w:rsid w:val="00814F93"/>
    <w:rsid w:val="00820D04"/>
    <w:rsid w:val="00821722"/>
    <w:rsid w:val="0083034D"/>
    <w:rsid w:val="00831324"/>
    <w:rsid w:val="008318AB"/>
    <w:rsid w:val="00831BB8"/>
    <w:rsid w:val="00831D4A"/>
    <w:rsid w:val="00834CD6"/>
    <w:rsid w:val="00837D32"/>
    <w:rsid w:val="008415E1"/>
    <w:rsid w:val="00843D1D"/>
    <w:rsid w:val="00850566"/>
    <w:rsid w:val="00855423"/>
    <w:rsid w:val="008569CF"/>
    <w:rsid w:val="00857067"/>
    <w:rsid w:val="00857532"/>
    <w:rsid w:val="008602DE"/>
    <w:rsid w:val="00861E1E"/>
    <w:rsid w:val="00862A02"/>
    <w:rsid w:val="00865D73"/>
    <w:rsid w:val="00867E9F"/>
    <w:rsid w:val="00870CBB"/>
    <w:rsid w:val="00876544"/>
    <w:rsid w:val="008835AD"/>
    <w:rsid w:val="008838F1"/>
    <w:rsid w:val="00887A88"/>
    <w:rsid w:val="0089142D"/>
    <w:rsid w:val="00891A32"/>
    <w:rsid w:val="00891B2C"/>
    <w:rsid w:val="00892685"/>
    <w:rsid w:val="008936B7"/>
    <w:rsid w:val="00894AE1"/>
    <w:rsid w:val="008A1A55"/>
    <w:rsid w:val="008A1F48"/>
    <w:rsid w:val="008A1FCD"/>
    <w:rsid w:val="008A272D"/>
    <w:rsid w:val="008A41F1"/>
    <w:rsid w:val="008A6875"/>
    <w:rsid w:val="008B0A4A"/>
    <w:rsid w:val="008B1E25"/>
    <w:rsid w:val="008B2F1B"/>
    <w:rsid w:val="008B3DAE"/>
    <w:rsid w:val="008B44C4"/>
    <w:rsid w:val="008B4FA7"/>
    <w:rsid w:val="008C4049"/>
    <w:rsid w:val="008C4DF0"/>
    <w:rsid w:val="008C5269"/>
    <w:rsid w:val="008C550D"/>
    <w:rsid w:val="008C59AB"/>
    <w:rsid w:val="008C61D3"/>
    <w:rsid w:val="008D0472"/>
    <w:rsid w:val="008D1ED5"/>
    <w:rsid w:val="008D6088"/>
    <w:rsid w:val="008D7530"/>
    <w:rsid w:val="008D7A92"/>
    <w:rsid w:val="008E2237"/>
    <w:rsid w:val="008E593B"/>
    <w:rsid w:val="008E606E"/>
    <w:rsid w:val="008E6915"/>
    <w:rsid w:val="008E7D02"/>
    <w:rsid w:val="008E7EEE"/>
    <w:rsid w:val="008F663A"/>
    <w:rsid w:val="008F7466"/>
    <w:rsid w:val="00902653"/>
    <w:rsid w:val="00905C51"/>
    <w:rsid w:val="00913F82"/>
    <w:rsid w:val="009142DC"/>
    <w:rsid w:val="00915827"/>
    <w:rsid w:val="009160EF"/>
    <w:rsid w:val="009178AE"/>
    <w:rsid w:val="00917ADF"/>
    <w:rsid w:val="00923EC0"/>
    <w:rsid w:val="00924D2E"/>
    <w:rsid w:val="009272CB"/>
    <w:rsid w:val="00930D22"/>
    <w:rsid w:val="009318DD"/>
    <w:rsid w:val="00931C07"/>
    <w:rsid w:val="009406E2"/>
    <w:rsid w:val="0094201C"/>
    <w:rsid w:val="00943475"/>
    <w:rsid w:val="009434EC"/>
    <w:rsid w:val="00943A39"/>
    <w:rsid w:val="009469CA"/>
    <w:rsid w:val="009479A5"/>
    <w:rsid w:val="009502F1"/>
    <w:rsid w:val="009513A3"/>
    <w:rsid w:val="00953484"/>
    <w:rsid w:val="00960CC4"/>
    <w:rsid w:val="0096194B"/>
    <w:rsid w:val="00963BBD"/>
    <w:rsid w:val="009660FC"/>
    <w:rsid w:val="00967CF8"/>
    <w:rsid w:val="00970565"/>
    <w:rsid w:val="00973148"/>
    <w:rsid w:val="00974246"/>
    <w:rsid w:val="0097738E"/>
    <w:rsid w:val="00980343"/>
    <w:rsid w:val="0098061F"/>
    <w:rsid w:val="009816F1"/>
    <w:rsid w:val="00984EA4"/>
    <w:rsid w:val="0098507F"/>
    <w:rsid w:val="00985AE1"/>
    <w:rsid w:val="009863AC"/>
    <w:rsid w:val="009867B5"/>
    <w:rsid w:val="00986F7B"/>
    <w:rsid w:val="009923DA"/>
    <w:rsid w:val="00995419"/>
    <w:rsid w:val="00995702"/>
    <w:rsid w:val="0099720C"/>
    <w:rsid w:val="00997770"/>
    <w:rsid w:val="00997D63"/>
    <w:rsid w:val="009A0F9D"/>
    <w:rsid w:val="009A18EA"/>
    <w:rsid w:val="009A1939"/>
    <w:rsid w:val="009A248A"/>
    <w:rsid w:val="009A486A"/>
    <w:rsid w:val="009A4BF1"/>
    <w:rsid w:val="009B1817"/>
    <w:rsid w:val="009B20FA"/>
    <w:rsid w:val="009B21B6"/>
    <w:rsid w:val="009B5D47"/>
    <w:rsid w:val="009B5E33"/>
    <w:rsid w:val="009C13D8"/>
    <w:rsid w:val="009C40F1"/>
    <w:rsid w:val="009C78A5"/>
    <w:rsid w:val="009C7971"/>
    <w:rsid w:val="009D200A"/>
    <w:rsid w:val="009D2270"/>
    <w:rsid w:val="009D32B5"/>
    <w:rsid w:val="009D4979"/>
    <w:rsid w:val="009D5776"/>
    <w:rsid w:val="009D799E"/>
    <w:rsid w:val="009D7B0A"/>
    <w:rsid w:val="009D7F2F"/>
    <w:rsid w:val="009E30C1"/>
    <w:rsid w:val="009E3957"/>
    <w:rsid w:val="009E50C0"/>
    <w:rsid w:val="009E66BC"/>
    <w:rsid w:val="009E7D9A"/>
    <w:rsid w:val="009F2202"/>
    <w:rsid w:val="009F3D7F"/>
    <w:rsid w:val="009F4602"/>
    <w:rsid w:val="009F5155"/>
    <w:rsid w:val="009F65A1"/>
    <w:rsid w:val="009F6EBD"/>
    <w:rsid w:val="00A000F3"/>
    <w:rsid w:val="00A00493"/>
    <w:rsid w:val="00A0274F"/>
    <w:rsid w:val="00A030EC"/>
    <w:rsid w:val="00A055F5"/>
    <w:rsid w:val="00A059FD"/>
    <w:rsid w:val="00A06726"/>
    <w:rsid w:val="00A1108F"/>
    <w:rsid w:val="00A11FE2"/>
    <w:rsid w:val="00A13763"/>
    <w:rsid w:val="00A14A80"/>
    <w:rsid w:val="00A203F2"/>
    <w:rsid w:val="00A228E5"/>
    <w:rsid w:val="00A2591D"/>
    <w:rsid w:val="00A321B3"/>
    <w:rsid w:val="00A32E54"/>
    <w:rsid w:val="00A33056"/>
    <w:rsid w:val="00A33BE3"/>
    <w:rsid w:val="00A34F28"/>
    <w:rsid w:val="00A358A0"/>
    <w:rsid w:val="00A36E10"/>
    <w:rsid w:val="00A37EF9"/>
    <w:rsid w:val="00A42FCA"/>
    <w:rsid w:val="00A446E4"/>
    <w:rsid w:val="00A44CA3"/>
    <w:rsid w:val="00A47960"/>
    <w:rsid w:val="00A52840"/>
    <w:rsid w:val="00A52C20"/>
    <w:rsid w:val="00A53010"/>
    <w:rsid w:val="00A54155"/>
    <w:rsid w:val="00A567AB"/>
    <w:rsid w:val="00A56827"/>
    <w:rsid w:val="00A57FD7"/>
    <w:rsid w:val="00A60D98"/>
    <w:rsid w:val="00A634C0"/>
    <w:rsid w:val="00A63960"/>
    <w:rsid w:val="00A66881"/>
    <w:rsid w:val="00A67E44"/>
    <w:rsid w:val="00A70694"/>
    <w:rsid w:val="00A7158F"/>
    <w:rsid w:val="00A731CD"/>
    <w:rsid w:val="00A73CEB"/>
    <w:rsid w:val="00A7449D"/>
    <w:rsid w:val="00A75268"/>
    <w:rsid w:val="00A7547B"/>
    <w:rsid w:val="00A7575D"/>
    <w:rsid w:val="00A75BA2"/>
    <w:rsid w:val="00A75CA8"/>
    <w:rsid w:val="00A76465"/>
    <w:rsid w:val="00A76A8A"/>
    <w:rsid w:val="00A77946"/>
    <w:rsid w:val="00A80E4C"/>
    <w:rsid w:val="00A811AE"/>
    <w:rsid w:val="00A83B22"/>
    <w:rsid w:val="00A8597C"/>
    <w:rsid w:val="00A874E8"/>
    <w:rsid w:val="00A922FC"/>
    <w:rsid w:val="00A940E2"/>
    <w:rsid w:val="00A956E4"/>
    <w:rsid w:val="00A9589D"/>
    <w:rsid w:val="00A95E72"/>
    <w:rsid w:val="00A975F2"/>
    <w:rsid w:val="00A97FF2"/>
    <w:rsid w:val="00AA1EEF"/>
    <w:rsid w:val="00AA48E2"/>
    <w:rsid w:val="00AA51E1"/>
    <w:rsid w:val="00AA793C"/>
    <w:rsid w:val="00AB2E34"/>
    <w:rsid w:val="00AB437F"/>
    <w:rsid w:val="00AB6D41"/>
    <w:rsid w:val="00AC048E"/>
    <w:rsid w:val="00AC1255"/>
    <w:rsid w:val="00AC1FDB"/>
    <w:rsid w:val="00AC341B"/>
    <w:rsid w:val="00AC3D00"/>
    <w:rsid w:val="00AC4CDA"/>
    <w:rsid w:val="00AC5917"/>
    <w:rsid w:val="00AC6683"/>
    <w:rsid w:val="00AD197F"/>
    <w:rsid w:val="00AD2BEE"/>
    <w:rsid w:val="00AD5C3A"/>
    <w:rsid w:val="00AD5E3E"/>
    <w:rsid w:val="00AD608D"/>
    <w:rsid w:val="00AD6284"/>
    <w:rsid w:val="00AD6ADB"/>
    <w:rsid w:val="00AE18E1"/>
    <w:rsid w:val="00AE5C3D"/>
    <w:rsid w:val="00AF1037"/>
    <w:rsid w:val="00AF6455"/>
    <w:rsid w:val="00AF7CAA"/>
    <w:rsid w:val="00B015C8"/>
    <w:rsid w:val="00B02EA5"/>
    <w:rsid w:val="00B0499C"/>
    <w:rsid w:val="00B0724E"/>
    <w:rsid w:val="00B118DD"/>
    <w:rsid w:val="00B11B99"/>
    <w:rsid w:val="00B1266B"/>
    <w:rsid w:val="00B1374F"/>
    <w:rsid w:val="00B17F78"/>
    <w:rsid w:val="00B21E97"/>
    <w:rsid w:val="00B221B1"/>
    <w:rsid w:val="00B22B96"/>
    <w:rsid w:val="00B24FB0"/>
    <w:rsid w:val="00B25E66"/>
    <w:rsid w:val="00B26165"/>
    <w:rsid w:val="00B26FC0"/>
    <w:rsid w:val="00B313CA"/>
    <w:rsid w:val="00B31E08"/>
    <w:rsid w:val="00B3654C"/>
    <w:rsid w:val="00B36C43"/>
    <w:rsid w:val="00B36FC1"/>
    <w:rsid w:val="00B441CA"/>
    <w:rsid w:val="00B445FF"/>
    <w:rsid w:val="00B4498A"/>
    <w:rsid w:val="00B44F3B"/>
    <w:rsid w:val="00B45874"/>
    <w:rsid w:val="00B465E5"/>
    <w:rsid w:val="00B46B96"/>
    <w:rsid w:val="00B47ADC"/>
    <w:rsid w:val="00B5001A"/>
    <w:rsid w:val="00B50EEF"/>
    <w:rsid w:val="00B50EFB"/>
    <w:rsid w:val="00B53901"/>
    <w:rsid w:val="00B54AFF"/>
    <w:rsid w:val="00B55B41"/>
    <w:rsid w:val="00B60F86"/>
    <w:rsid w:val="00B61F0F"/>
    <w:rsid w:val="00B63787"/>
    <w:rsid w:val="00B66949"/>
    <w:rsid w:val="00B66F3A"/>
    <w:rsid w:val="00B72D44"/>
    <w:rsid w:val="00B77112"/>
    <w:rsid w:val="00B84346"/>
    <w:rsid w:val="00B843AF"/>
    <w:rsid w:val="00B84ACB"/>
    <w:rsid w:val="00B851D6"/>
    <w:rsid w:val="00B924FB"/>
    <w:rsid w:val="00B9469D"/>
    <w:rsid w:val="00B952E6"/>
    <w:rsid w:val="00BA0774"/>
    <w:rsid w:val="00BA379C"/>
    <w:rsid w:val="00BA3B7F"/>
    <w:rsid w:val="00BA50F4"/>
    <w:rsid w:val="00BA58C1"/>
    <w:rsid w:val="00BA7D04"/>
    <w:rsid w:val="00BB39DA"/>
    <w:rsid w:val="00BB5DF7"/>
    <w:rsid w:val="00BB6BDE"/>
    <w:rsid w:val="00BB75B0"/>
    <w:rsid w:val="00BB7EB7"/>
    <w:rsid w:val="00BC2E69"/>
    <w:rsid w:val="00BC311E"/>
    <w:rsid w:val="00BD1194"/>
    <w:rsid w:val="00BE0117"/>
    <w:rsid w:val="00BE08B8"/>
    <w:rsid w:val="00BE2C25"/>
    <w:rsid w:val="00BE4212"/>
    <w:rsid w:val="00BE47B8"/>
    <w:rsid w:val="00BE58A8"/>
    <w:rsid w:val="00BE7365"/>
    <w:rsid w:val="00BF04DC"/>
    <w:rsid w:val="00BF0829"/>
    <w:rsid w:val="00BF0E6C"/>
    <w:rsid w:val="00BF17E9"/>
    <w:rsid w:val="00BF624E"/>
    <w:rsid w:val="00BF6903"/>
    <w:rsid w:val="00BF6DD9"/>
    <w:rsid w:val="00BF7031"/>
    <w:rsid w:val="00BF7455"/>
    <w:rsid w:val="00C003E6"/>
    <w:rsid w:val="00C0088A"/>
    <w:rsid w:val="00C021A7"/>
    <w:rsid w:val="00C02E5D"/>
    <w:rsid w:val="00C041A8"/>
    <w:rsid w:val="00C0691B"/>
    <w:rsid w:val="00C10611"/>
    <w:rsid w:val="00C130D6"/>
    <w:rsid w:val="00C20644"/>
    <w:rsid w:val="00C20C89"/>
    <w:rsid w:val="00C22EED"/>
    <w:rsid w:val="00C23D85"/>
    <w:rsid w:val="00C2645F"/>
    <w:rsid w:val="00C26F96"/>
    <w:rsid w:val="00C3231A"/>
    <w:rsid w:val="00C3289F"/>
    <w:rsid w:val="00C35AB9"/>
    <w:rsid w:val="00C35B9C"/>
    <w:rsid w:val="00C35C5E"/>
    <w:rsid w:val="00C40D08"/>
    <w:rsid w:val="00C40D4D"/>
    <w:rsid w:val="00C41DEC"/>
    <w:rsid w:val="00C42676"/>
    <w:rsid w:val="00C441B1"/>
    <w:rsid w:val="00C4612D"/>
    <w:rsid w:val="00C5249B"/>
    <w:rsid w:val="00C52B30"/>
    <w:rsid w:val="00C6347D"/>
    <w:rsid w:val="00C63684"/>
    <w:rsid w:val="00C658C3"/>
    <w:rsid w:val="00C70FB0"/>
    <w:rsid w:val="00C728B8"/>
    <w:rsid w:val="00C72995"/>
    <w:rsid w:val="00C72AA4"/>
    <w:rsid w:val="00C77C76"/>
    <w:rsid w:val="00C77EB1"/>
    <w:rsid w:val="00C80265"/>
    <w:rsid w:val="00C8036E"/>
    <w:rsid w:val="00C81F1A"/>
    <w:rsid w:val="00C82A9A"/>
    <w:rsid w:val="00C82DF1"/>
    <w:rsid w:val="00C84E0D"/>
    <w:rsid w:val="00C84F2C"/>
    <w:rsid w:val="00C84F5D"/>
    <w:rsid w:val="00C8547E"/>
    <w:rsid w:val="00C8595D"/>
    <w:rsid w:val="00C8629E"/>
    <w:rsid w:val="00C926A9"/>
    <w:rsid w:val="00C94E23"/>
    <w:rsid w:val="00C97F59"/>
    <w:rsid w:val="00CA0ED0"/>
    <w:rsid w:val="00CA4934"/>
    <w:rsid w:val="00CA578B"/>
    <w:rsid w:val="00CA6C10"/>
    <w:rsid w:val="00CB01E0"/>
    <w:rsid w:val="00CB1CEA"/>
    <w:rsid w:val="00CB1E2B"/>
    <w:rsid w:val="00CB2869"/>
    <w:rsid w:val="00CB32F2"/>
    <w:rsid w:val="00CB5921"/>
    <w:rsid w:val="00CB5E0C"/>
    <w:rsid w:val="00CD121A"/>
    <w:rsid w:val="00CD25A7"/>
    <w:rsid w:val="00CD45B3"/>
    <w:rsid w:val="00CD605F"/>
    <w:rsid w:val="00CD72A2"/>
    <w:rsid w:val="00CE0F66"/>
    <w:rsid w:val="00CE5068"/>
    <w:rsid w:val="00CF203C"/>
    <w:rsid w:val="00CF36EE"/>
    <w:rsid w:val="00CF3727"/>
    <w:rsid w:val="00CF3E6A"/>
    <w:rsid w:val="00CF4220"/>
    <w:rsid w:val="00CF5D2C"/>
    <w:rsid w:val="00D035A4"/>
    <w:rsid w:val="00D03B84"/>
    <w:rsid w:val="00D1001C"/>
    <w:rsid w:val="00D10CDE"/>
    <w:rsid w:val="00D10F49"/>
    <w:rsid w:val="00D11681"/>
    <w:rsid w:val="00D15ADF"/>
    <w:rsid w:val="00D167F5"/>
    <w:rsid w:val="00D17836"/>
    <w:rsid w:val="00D17BB0"/>
    <w:rsid w:val="00D22B8F"/>
    <w:rsid w:val="00D23FEF"/>
    <w:rsid w:val="00D25893"/>
    <w:rsid w:val="00D2608F"/>
    <w:rsid w:val="00D271BF"/>
    <w:rsid w:val="00D278D0"/>
    <w:rsid w:val="00D302FB"/>
    <w:rsid w:val="00D30AFB"/>
    <w:rsid w:val="00D34092"/>
    <w:rsid w:val="00D35591"/>
    <w:rsid w:val="00D366FE"/>
    <w:rsid w:val="00D412F1"/>
    <w:rsid w:val="00D41320"/>
    <w:rsid w:val="00D43788"/>
    <w:rsid w:val="00D43A3E"/>
    <w:rsid w:val="00D44EEB"/>
    <w:rsid w:val="00D47B09"/>
    <w:rsid w:val="00D50286"/>
    <w:rsid w:val="00D50BAA"/>
    <w:rsid w:val="00D510D3"/>
    <w:rsid w:val="00D51B1C"/>
    <w:rsid w:val="00D56D26"/>
    <w:rsid w:val="00D57C10"/>
    <w:rsid w:val="00D57CFA"/>
    <w:rsid w:val="00D610AB"/>
    <w:rsid w:val="00D6630C"/>
    <w:rsid w:val="00D664AE"/>
    <w:rsid w:val="00D70AC8"/>
    <w:rsid w:val="00D70E5D"/>
    <w:rsid w:val="00D7340F"/>
    <w:rsid w:val="00D80E3E"/>
    <w:rsid w:val="00D82E4E"/>
    <w:rsid w:val="00D84773"/>
    <w:rsid w:val="00D8519C"/>
    <w:rsid w:val="00D858A4"/>
    <w:rsid w:val="00D85EAC"/>
    <w:rsid w:val="00D863EB"/>
    <w:rsid w:val="00D92CAE"/>
    <w:rsid w:val="00D95F33"/>
    <w:rsid w:val="00D96342"/>
    <w:rsid w:val="00D97AC2"/>
    <w:rsid w:val="00DA0F3D"/>
    <w:rsid w:val="00DA3176"/>
    <w:rsid w:val="00DA3414"/>
    <w:rsid w:val="00DA4E2F"/>
    <w:rsid w:val="00DA5FB4"/>
    <w:rsid w:val="00DA622A"/>
    <w:rsid w:val="00DA6C15"/>
    <w:rsid w:val="00DA7895"/>
    <w:rsid w:val="00DB10D8"/>
    <w:rsid w:val="00DB3DDA"/>
    <w:rsid w:val="00DB4A9D"/>
    <w:rsid w:val="00DB77A0"/>
    <w:rsid w:val="00DC1650"/>
    <w:rsid w:val="00DC20B3"/>
    <w:rsid w:val="00DC2D6B"/>
    <w:rsid w:val="00DC30FB"/>
    <w:rsid w:val="00DC47B4"/>
    <w:rsid w:val="00DD02AF"/>
    <w:rsid w:val="00DD0C1A"/>
    <w:rsid w:val="00DD4C75"/>
    <w:rsid w:val="00DD5357"/>
    <w:rsid w:val="00DD63D7"/>
    <w:rsid w:val="00DD73F3"/>
    <w:rsid w:val="00DE08E5"/>
    <w:rsid w:val="00DE0EB6"/>
    <w:rsid w:val="00DE1EE4"/>
    <w:rsid w:val="00DE25E3"/>
    <w:rsid w:val="00DE6F28"/>
    <w:rsid w:val="00DF28A4"/>
    <w:rsid w:val="00DF7175"/>
    <w:rsid w:val="00DF7732"/>
    <w:rsid w:val="00E018FC"/>
    <w:rsid w:val="00E034D8"/>
    <w:rsid w:val="00E051DA"/>
    <w:rsid w:val="00E0621D"/>
    <w:rsid w:val="00E07836"/>
    <w:rsid w:val="00E07BBC"/>
    <w:rsid w:val="00E07E0D"/>
    <w:rsid w:val="00E10DD7"/>
    <w:rsid w:val="00E123F5"/>
    <w:rsid w:val="00E1277B"/>
    <w:rsid w:val="00E14143"/>
    <w:rsid w:val="00E15B86"/>
    <w:rsid w:val="00E21D81"/>
    <w:rsid w:val="00E21ECB"/>
    <w:rsid w:val="00E223B5"/>
    <w:rsid w:val="00E32F4B"/>
    <w:rsid w:val="00E348D7"/>
    <w:rsid w:val="00E4332C"/>
    <w:rsid w:val="00E4428E"/>
    <w:rsid w:val="00E44CD7"/>
    <w:rsid w:val="00E47C8D"/>
    <w:rsid w:val="00E51CBC"/>
    <w:rsid w:val="00E60A2B"/>
    <w:rsid w:val="00E614BC"/>
    <w:rsid w:val="00E6249A"/>
    <w:rsid w:val="00E6346F"/>
    <w:rsid w:val="00E649AC"/>
    <w:rsid w:val="00E7230F"/>
    <w:rsid w:val="00E724F8"/>
    <w:rsid w:val="00E7275C"/>
    <w:rsid w:val="00E72836"/>
    <w:rsid w:val="00E75D53"/>
    <w:rsid w:val="00E806E5"/>
    <w:rsid w:val="00E85379"/>
    <w:rsid w:val="00E8622E"/>
    <w:rsid w:val="00E865BC"/>
    <w:rsid w:val="00E92874"/>
    <w:rsid w:val="00E94490"/>
    <w:rsid w:val="00E95BAA"/>
    <w:rsid w:val="00EA2DF6"/>
    <w:rsid w:val="00EA62ED"/>
    <w:rsid w:val="00EA65F4"/>
    <w:rsid w:val="00EA7944"/>
    <w:rsid w:val="00EB0F96"/>
    <w:rsid w:val="00EB1749"/>
    <w:rsid w:val="00EB18F9"/>
    <w:rsid w:val="00EB45D3"/>
    <w:rsid w:val="00EB4AC4"/>
    <w:rsid w:val="00EB7007"/>
    <w:rsid w:val="00EC07FF"/>
    <w:rsid w:val="00EC276E"/>
    <w:rsid w:val="00EC3C39"/>
    <w:rsid w:val="00EC6A71"/>
    <w:rsid w:val="00EC7090"/>
    <w:rsid w:val="00EC788A"/>
    <w:rsid w:val="00EC7B27"/>
    <w:rsid w:val="00ED04CA"/>
    <w:rsid w:val="00ED23D5"/>
    <w:rsid w:val="00ED27C1"/>
    <w:rsid w:val="00ED3648"/>
    <w:rsid w:val="00ED4899"/>
    <w:rsid w:val="00ED4F5F"/>
    <w:rsid w:val="00EE1334"/>
    <w:rsid w:val="00EE2FCC"/>
    <w:rsid w:val="00EE6234"/>
    <w:rsid w:val="00EE719D"/>
    <w:rsid w:val="00EF0651"/>
    <w:rsid w:val="00EF0F54"/>
    <w:rsid w:val="00EF32C6"/>
    <w:rsid w:val="00EF6818"/>
    <w:rsid w:val="00F02DC4"/>
    <w:rsid w:val="00F04509"/>
    <w:rsid w:val="00F1121D"/>
    <w:rsid w:val="00F15C50"/>
    <w:rsid w:val="00F15DED"/>
    <w:rsid w:val="00F20847"/>
    <w:rsid w:val="00F26A0F"/>
    <w:rsid w:val="00F33394"/>
    <w:rsid w:val="00F35275"/>
    <w:rsid w:val="00F35AFF"/>
    <w:rsid w:val="00F40218"/>
    <w:rsid w:val="00F42A33"/>
    <w:rsid w:val="00F46C5E"/>
    <w:rsid w:val="00F47CEF"/>
    <w:rsid w:val="00F53791"/>
    <w:rsid w:val="00F5482E"/>
    <w:rsid w:val="00F5589F"/>
    <w:rsid w:val="00F56065"/>
    <w:rsid w:val="00F6005A"/>
    <w:rsid w:val="00F60343"/>
    <w:rsid w:val="00F63268"/>
    <w:rsid w:val="00F65320"/>
    <w:rsid w:val="00F663F4"/>
    <w:rsid w:val="00F6668A"/>
    <w:rsid w:val="00F710C0"/>
    <w:rsid w:val="00F71AB5"/>
    <w:rsid w:val="00F7454A"/>
    <w:rsid w:val="00F7667F"/>
    <w:rsid w:val="00F81766"/>
    <w:rsid w:val="00F855AC"/>
    <w:rsid w:val="00F85C8D"/>
    <w:rsid w:val="00F92FD8"/>
    <w:rsid w:val="00F934A9"/>
    <w:rsid w:val="00F93CFE"/>
    <w:rsid w:val="00F95EB0"/>
    <w:rsid w:val="00F96E80"/>
    <w:rsid w:val="00F97F02"/>
    <w:rsid w:val="00FA2EC4"/>
    <w:rsid w:val="00FA6AF4"/>
    <w:rsid w:val="00FA6B59"/>
    <w:rsid w:val="00FA6DCC"/>
    <w:rsid w:val="00FA7125"/>
    <w:rsid w:val="00FB0B17"/>
    <w:rsid w:val="00FB0C9C"/>
    <w:rsid w:val="00FB12BF"/>
    <w:rsid w:val="00FB3E89"/>
    <w:rsid w:val="00FB3F0C"/>
    <w:rsid w:val="00FC105C"/>
    <w:rsid w:val="00FC308C"/>
    <w:rsid w:val="00FC4425"/>
    <w:rsid w:val="00FC5770"/>
    <w:rsid w:val="00FC5D45"/>
    <w:rsid w:val="00FD159B"/>
    <w:rsid w:val="00FD3D77"/>
    <w:rsid w:val="00FD430A"/>
    <w:rsid w:val="00FE03D9"/>
    <w:rsid w:val="00FE1A97"/>
    <w:rsid w:val="00FE598D"/>
    <w:rsid w:val="00FF0FAB"/>
    <w:rsid w:val="00FF3718"/>
    <w:rsid w:val="00FF3837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basedOn w:val="a2"/>
    <w:rsid w:val="0023435F"/>
    <w:pPr>
      <w:numPr>
        <w:numId w:val="1"/>
      </w:numPr>
    </w:pPr>
  </w:style>
  <w:style w:type="numbering" w:customStyle="1" w:styleId="20110309">
    <w:name w:val="20110309"/>
    <w:basedOn w:val="a2"/>
    <w:rsid w:val="0023435F"/>
    <w:pPr>
      <w:numPr>
        <w:numId w:val="2"/>
      </w:numPr>
    </w:pPr>
  </w:style>
  <w:style w:type="numbering" w:styleId="111111">
    <w:name w:val="Outline List 2"/>
    <w:aliases w:val="1.1.1.1"/>
    <w:basedOn w:val="a2"/>
    <w:rsid w:val="00AC3D00"/>
    <w:pPr>
      <w:numPr>
        <w:numId w:val="3"/>
      </w:numPr>
    </w:pPr>
  </w:style>
  <w:style w:type="paragraph" w:styleId="a3">
    <w:name w:val="Date"/>
    <w:basedOn w:val="a"/>
    <w:next w:val="a"/>
    <w:link w:val="a4"/>
    <w:uiPriority w:val="99"/>
    <w:semiHidden/>
    <w:unhideWhenUsed/>
    <w:rsid w:val="00E4428E"/>
  </w:style>
  <w:style w:type="character" w:customStyle="1" w:styleId="a4">
    <w:name w:val="日付 (文字)"/>
    <w:basedOn w:val="a0"/>
    <w:link w:val="a3"/>
    <w:uiPriority w:val="99"/>
    <w:semiHidden/>
    <w:rsid w:val="00E4428E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D86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3E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123F5"/>
    <w:pPr>
      <w:jc w:val="center"/>
    </w:pPr>
  </w:style>
  <w:style w:type="character" w:customStyle="1" w:styleId="a8">
    <w:name w:val="記 (文字)"/>
    <w:basedOn w:val="a0"/>
    <w:link w:val="a7"/>
    <w:uiPriority w:val="99"/>
    <w:rsid w:val="00E123F5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F93CF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E20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207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5E20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20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basedOn w:val="a2"/>
    <w:rsid w:val="0023435F"/>
    <w:pPr>
      <w:numPr>
        <w:numId w:val="1"/>
      </w:numPr>
    </w:pPr>
  </w:style>
  <w:style w:type="numbering" w:customStyle="1" w:styleId="20110309">
    <w:name w:val="20110309"/>
    <w:basedOn w:val="a2"/>
    <w:rsid w:val="0023435F"/>
    <w:pPr>
      <w:numPr>
        <w:numId w:val="2"/>
      </w:numPr>
    </w:pPr>
  </w:style>
  <w:style w:type="numbering" w:styleId="111111">
    <w:name w:val="Outline List 2"/>
    <w:aliases w:val="1.1.1.1"/>
    <w:basedOn w:val="a2"/>
    <w:rsid w:val="00AC3D00"/>
    <w:pPr>
      <w:numPr>
        <w:numId w:val="3"/>
      </w:numPr>
    </w:pPr>
  </w:style>
  <w:style w:type="paragraph" w:styleId="a3">
    <w:name w:val="Date"/>
    <w:basedOn w:val="a"/>
    <w:next w:val="a"/>
    <w:link w:val="a4"/>
    <w:uiPriority w:val="99"/>
    <w:semiHidden/>
    <w:unhideWhenUsed/>
    <w:rsid w:val="00E4428E"/>
  </w:style>
  <w:style w:type="character" w:customStyle="1" w:styleId="a4">
    <w:name w:val="日付 (文字)"/>
    <w:basedOn w:val="a0"/>
    <w:link w:val="a3"/>
    <w:uiPriority w:val="99"/>
    <w:semiHidden/>
    <w:rsid w:val="00E4428E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D86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3E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123F5"/>
    <w:pPr>
      <w:jc w:val="center"/>
    </w:pPr>
  </w:style>
  <w:style w:type="character" w:customStyle="1" w:styleId="a8">
    <w:name w:val="記 (文字)"/>
    <w:basedOn w:val="a0"/>
    <w:link w:val="a7"/>
    <w:uiPriority w:val="99"/>
    <w:rsid w:val="00E123F5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F93CF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E20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207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5E20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20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arbeit3</dc:creator>
  <cp:lastModifiedBy>sakaguti</cp:lastModifiedBy>
  <cp:revision>3</cp:revision>
  <dcterms:created xsi:type="dcterms:W3CDTF">2016-11-16T02:59:00Z</dcterms:created>
  <dcterms:modified xsi:type="dcterms:W3CDTF">2016-11-18T06:49:00Z</dcterms:modified>
</cp:coreProperties>
</file>